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42" w:rsidRPr="00CF700F" w:rsidRDefault="00191A42" w:rsidP="00CF700F">
      <w:pPr>
        <w:spacing w:after="0" w:line="240" w:lineRule="auto"/>
        <w:ind w:left="-567" w:right="-284"/>
        <w:jc w:val="center"/>
        <w:rPr>
          <w:rFonts w:ascii="Cambria" w:hAnsi="Cambria" w:cs="Times New Roman"/>
          <w:b/>
          <w:sz w:val="28"/>
          <w:szCs w:val="28"/>
          <w:lang w:val="uz-Cyrl-UZ"/>
        </w:rPr>
      </w:pPr>
      <w:r w:rsidRPr="00CF700F">
        <w:rPr>
          <w:rFonts w:ascii="Cambria" w:hAnsi="Cambria" w:cs="Times New Roman"/>
          <w:b/>
          <w:sz w:val="28"/>
          <w:szCs w:val="28"/>
          <w:lang w:val="uz-Cyrl-UZ"/>
        </w:rPr>
        <w:t xml:space="preserve">Маҳалла аҳолисини касб-ҳунарга ўқитиш масканлари </w:t>
      </w:r>
    </w:p>
    <w:p w:rsidR="00F67ACE" w:rsidRPr="00CF700F" w:rsidRDefault="00191A42" w:rsidP="00CF700F">
      <w:pPr>
        <w:spacing w:after="0" w:line="240" w:lineRule="auto"/>
        <w:ind w:left="-567" w:right="-284"/>
        <w:jc w:val="center"/>
        <w:rPr>
          <w:rFonts w:ascii="Cambria" w:hAnsi="Cambria" w:cs="Times New Roman"/>
          <w:b/>
          <w:sz w:val="28"/>
          <w:szCs w:val="28"/>
          <w:lang w:val="uz-Cyrl-UZ"/>
        </w:rPr>
      </w:pPr>
      <w:r w:rsidRPr="00CF700F">
        <w:rPr>
          <w:rFonts w:ascii="Cambria" w:hAnsi="Cambria" w:cs="Times New Roman"/>
          <w:b/>
          <w:sz w:val="28"/>
          <w:szCs w:val="28"/>
          <w:lang w:val="uz-Cyrl-UZ"/>
        </w:rPr>
        <w:t>ташкил этиладиган маҳа</w:t>
      </w:r>
      <w:bookmarkStart w:id="0" w:name="_GoBack"/>
      <w:bookmarkEnd w:id="0"/>
      <w:r w:rsidRPr="00CF700F">
        <w:rPr>
          <w:rFonts w:ascii="Cambria" w:hAnsi="Cambria" w:cs="Times New Roman"/>
          <w:b/>
          <w:sz w:val="28"/>
          <w:szCs w:val="28"/>
          <w:lang w:val="uz-Cyrl-UZ"/>
        </w:rPr>
        <w:t>ллалар</w:t>
      </w:r>
    </w:p>
    <w:p w:rsidR="00191A42" w:rsidRPr="00CF700F" w:rsidRDefault="00191A42" w:rsidP="00CF700F">
      <w:pPr>
        <w:spacing w:after="0" w:line="240" w:lineRule="auto"/>
        <w:ind w:left="-567" w:right="-284"/>
        <w:jc w:val="center"/>
        <w:rPr>
          <w:rFonts w:ascii="Cambria" w:hAnsi="Cambria" w:cs="Times New Roman"/>
          <w:b/>
          <w:sz w:val="28"/>
          <w:szCs w:val="28"/>
          <w:lang w:val="uz-Cyrl-UZ"/>
        </w:rPr>
      </w:pPr>
      <w:r w:rsidRPr="00CF700F">
        <w:rPr>
          <w:rFonts w:ascii="Cambria" w:hAnsi="Cambria" w:cs="Times New Roman"/>
          <w:b/>
          <w:sz w:val="28"/>
          <w:szCs w:val="28"/>
          <w:lang w:val="uz-Cyrl-UZ"/>
        </w:rPr>
        <w:t>РЎЙХАТИ</w:t>
      </w:r>
    </w:p>
    <w:p w:rsidR="00191A42" w:rsidRPr="00CF700F" w:rsidRDefault="00191A42" w:rsidP="00CF700F">
      <w:pPr>
        <w:spacing w:after="0" w:line="240" w:lineRule="auto"/>
        <w:ind w:left="-567" w:right="-284"/>
        <w:jc w:val="center"/>
        <w:rPr>
          <w:rFonts w:ascii="Cambria" w:hAnsi="Cambria" w:cs="Times New Roman"/>
          <w:b/>
          <w:sz w:val="18"/>
          <w:szCs w:val="18"/>
          <w:lang w:val="uz-Cyrl-UZ"/>
        </w:rPr>
      </w:pPr>
    </w:p>
    <w:tbl>
      <w:tblPr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2"/>
        <w:gridCol w:w="3421"/>
        <w:gridCol w:w="2410"/>
        <w:gridCol w:w="2092"/>
        <w:gridCol w:w="1309"/>
        <w:gridCol w:w="6"/>
      </w:tblGrid>
      <w:tr w:rsidR="001F62A1" w:rsidRPr="00CF700F" w:rsidTr="00CD76A2">
        <w:trPr>
          <w:gridAfter w:val="1"/>
          <w:wAfter w:w="6" w:type="dxa"/>
          <w:trHeight w:val="9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Т/р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Туман ва шаҳарлар номи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Маҳаллалар номи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 xml:space="preserve">Уй хўжаликлари сони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 xml:space="preserve">Аҳоли сони </w:t>
            </w:r>
          </w:p>
        </w:tc>
      </w:tr>
      <w:tr w:rsidR="001F62A1" w:rsidRPr="00CF700F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Қорақалпоғистон Республикаси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6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089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33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090</w:t>
            </w:r>
          </w:p>
        </w:tc>
      </w:tr>
      <w:tr w:rsidR="00163EB8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A1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A1" w:rsidRPr="00CF700F" w:rsidRDefault="001F62A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Амударё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A1" w:rsidRPr="00CF700F" w:rsidRDefault="00B70EC9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</w:t>
            </w:r>
            <w:r w:rsidR="00F67ACE"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ипчоқ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A1" w:rsidRPr="00CF700F" w:rsidRDefault="001F62A1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2250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Беруний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Тўқимачи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1763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9101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Қораўзак тумани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раўзак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2097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Тахтакўпир тумани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Отакўл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3022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Тўрткўл тумани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Марказобод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2155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Қўнғирот тумани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Мингжорган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3262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Чимбой тумани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Темир й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ў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л г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зари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1055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6047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Хўжайли тумани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Жан Қ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ў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нғирот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5156</w:t>
            </w:r>
          </w:p>
        </w:tc>
      </w:tr>
      <w:tr w:rsidR="0035525C" w:rsidRPr="00CF700F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Андижон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9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227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47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494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Андижон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Исломобод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4745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3522A2" w:rsidRDefault="00CD76A2" w:rsidP="003522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3522A2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Бў</w:t>
            </w:r>
            <w:r w:rsidR="003522A2" w:rsidRPr="003522A2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с</w:t>
            </w:r>
            <w:r w:rsidRPr="003522A2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Ғолиб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3024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Жалақудуқ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ED1D5F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Осуда ҳ</w:t>
            </w:r>
            <w:r w:rsidR="001A0761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аёт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1021</w:t>
            </w:r>
          </w:p>
        </w:tc>
      </w:tr>
      <w:tr w:rsidR="00CF700F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Избоскан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Ойбек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5011</w:t>
            </w:r>
          </w:p>
        </w:tc>
      </w:tr>
      <w:tr w:rsidR="00CF700F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Жонобод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2590</w:t>
            </w:r>
          </w:p>
        </w:tc>
      </w:tr>
      <w:tr w:rsidR="00CD76A2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Ша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рихон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Баркамол авлод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3890</w:t>
            </w:r>
          </w:p>
        </w:tc>
      </w:tr>
      <w:tr w:rsidR="00CF700F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Пахтаобод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Чайраобод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3197</w:t>
            </w:r>
          </w:p>
        </w:tc>
      </w:tr>
      <w:tr w:rsidR="00CF700F" w:rsidRPr="00CF700F" w:rsidTr="000830D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F700F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Тўққизбоғ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493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2740</w:t>
            </w:r>
          </w:p>
        </w:tc>
      </w:tr>
      <w:tr w:rsidR="00CF700F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Мар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амат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Ойбек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6051</w:t>
            </w:r>
          </w:p>
        </w:tc>
      </w:tr>
      <w:tr w:rsidR="00CF700F" w:rsidRPr="00CF700F" w:rsidTr="00F9759A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Янги ҳаёт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4066</w:t>
            </w:r>
          </w:p>
        </w:tc>
      </w:tr>
      <w:tr w:rsidR="00CF700F" w:rsidRPr="00CF700F" w:rsidTr="00FD1CF8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Асака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Мехнатобод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3219</w:t>
            </w:r>
          </w:p>
        </w:tc>
      </w:tr>
      <w:tr w:rsidR="00CF700F" w:rsidRPr="00CF700F" w:rsidTr="00FD1CF8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Қадим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4549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Балиқчи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Марказ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3391</w:t>
            </w:r>
          </w:p>
        </w:tc>
      </w:tr>
      <w:tr w:rsidR="0035525C" w:rsidRPr="00CF700F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Бухоро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4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998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22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204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Бухоро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Олим Хўжаев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3950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Когон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Бунёдкор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2386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Жондоp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Довуд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2441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Вобкент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Чармгарон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3340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Когон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Чолоқи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2484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Қоракўл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Оқ олтин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2790</w:t>
            </w:r>
          </w:p>
        </w:tc>
      </w:tr>
      <w:tr w:rsidR="00CD76A2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Ромитон шаҳри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Челонғу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437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2121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Шофиркон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Султонобод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2692</w:t>
            </w:r>
          </w:p>
        </w:tc>
      </w:tr>
      <w:tr w:rsidR="0035525C" w:rsidRPr="00CF700F" w:rsidTr="00CF700F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Жиззах вилояти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3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788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21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814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Арнасой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Дўстлик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2791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Бахмал тумани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F700F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Гулбулоқ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1148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7034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lastRenderedPageBreak/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Фориш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Хонбанди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3911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Ш.</w:t>
            </w:r>
            <w:r w:rsid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Рашидов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Умар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3718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Ғаллаорол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Олимлар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4360</w:t>
            </w:r>
          </w:p>
        </w:tc>
      </w:tr>
      <w:tr w:rsidR="0035525C" w:rsidRPr="00A31082" w:rsidTr="00CD76A2">
        <w:trPr>
          <w:gridAfter w:val="1"/>
          <w:wAfter w:w="6" w:type="dxa"/>
          <w:trHeight w:val="315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Қашқадарё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632418" w:rsidP="00632418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11</w:t>
            </w:r>
            <w:r w:rsidR="00CD76A2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092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53</w:t>
            </w:r>
            <w:r w:rsidR="00CD76A2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214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Қарши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Талликрон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1 197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6191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Ғузор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Совлиғор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3521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Деҳқонобод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Белибойли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3124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Қамаши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Қамай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3491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Қарши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Маҳаллот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4386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Касби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Юксалиш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4450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Китоб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Қўшдарё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3244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Миришкор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Айзабод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1101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Нишон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Янгиобод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4312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Чироқчи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Уйшун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1 251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4832</w:t>
            </w:r>
          </w:p>
        </w:tc>
      </w:tr>
      <w:tr w:rsidR="00CF700F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Шаҳpисабз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Хабарлик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2669</w:t>
            </w:r>
          </w:p>
        </w:tc>
      </w:tr>
      <w:tr w:rsidR="00CF700F" w:rsidRPr="00CF700F" w:rsidTr="00F835B3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Ипак йўли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00F" w:rsidRPr="00CF700F" w:rsidRDefault="00CF700F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2428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Шаҳрисабз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Дукчи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4251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Яккабоғ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Чинобод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5214</w:t>
            </w:r>
          </w:p>
        </w:tc>
      </w:tr>
      <w:tr w:rsidR="0035525C" w:rsidRPr="00CF700F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Навоий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2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968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16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077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Ғозғон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Шайхон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2037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Кармана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Мирсаид Бахром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2600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Навба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ор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Қалқон ота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1864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Нурота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Ғ.Ғулом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2940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Хатирчи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Қўрғон тепа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3076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Қизилтепа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1A0761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Ванғози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3560</w:t>
            </w:r>
          </w:p>
        </w:tc>
      </w:tr>
      <w:tr w:rsidR="0035525C" w:rsidRPr="00CF700F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Наманган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682907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10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276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55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="00682907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800</w:t>
            </w:r>
          </w:p>
        </w:tc>
      </w:tr>
      <w:tr w:rsidR="000247FB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0247FB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Наманган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Юксалиш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2041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8616</w:t>
            </w:r>
          </w:p>
        </w:tc>
      </w:tr>
      <w:tr w:rsidR="000247FB" w:rsidRPr="00CF700F" w:rsidTr="00B74727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Мажнунтол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1106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7856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Косонсой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Чўнгбош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3758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Мингбулоқ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Алами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2455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Наманган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Бозорбоши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2670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Норин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Норинкапа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4565</w:t>
            </w:r>
          </w:p>
        </w:tc>
      </w:tr>
      <w:tr w:rsidR="000247FB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0247FB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Поп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1552</w:t>
            </w:r>
          </w:p>
        </w:tc>
      </w:tr>
      <w:tr w:rsidR="000247FB" w:rsidRPr="00CF700F" w:rsidTr="00C320B5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Ултарма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2700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Тўрақўрғон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Ёртепа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1030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5130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Уйчи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Дўстлик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3838</w:t>
            </w:r>
          </w:p>
        </w:tc>
      </w:tr>
      <w:tr w:rsidR="00CD76A2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Учқўрғон тумани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Катта мўғол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3066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Чортоқ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Мустақиллик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3412</w:t>
            </w:r>
          </w:p>
        </w:tc>
      </w:tr>
      <w:tr w:rsidR="00CD76A2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Чуст тумани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Баймоқ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481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2720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Янгиқўр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ғо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Гаистон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3462</w:t>
            </w:r>
          </w:p>
        </w:tc>
      </w:tr>
      <w:tr w:rsidR="0035525C" w:rsidRPr="00CF700F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Самарқанд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12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12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4870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lastRenderedPageBreak/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Самарқанд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Боғибаланд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6800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Каттақўрғон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Ноқуш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6500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Булунғур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Гулистон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6400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Жомбой тумани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Тошкент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7900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Иштихон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Ўзбекистон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5320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Каттақўрғон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Дўстлик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7300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Қўшработ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Юқори жўш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8110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Нарпай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Ислом Шоир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8400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Нуробод тумани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Нурбулоқ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9800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Оқдарё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Кумушкент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8700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Пайариқ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Алишер Навоий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9600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Пастдарғом тумани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Чархин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4700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Пахтачи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Нурафшон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7900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Самарқанд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Гулобод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9500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Тойлоқ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Боғичинор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7400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Ургут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Мерганча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10540</w:t>
            </w:r>
          </w:p>
        </w:tc>
      </w:tr>
      <w:tr w:rsidR="00E845B6" w:rsidRPr="00CF700F" w:rsidTr="00CD76A2">
        <w:trPr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5B6" w:rsidRPr="00CF700F" w:rsidRDefault="00E845B6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  <w:t>Сирдарё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5B6" w:rsidRPr="00CA23F1" w:rsidRDefault="00E845B6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</w:pPr>
            <w:r w:rsidRPr="00CA23F1"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  <w:t>1</w:t>
            </w:r>
            <w:r w:rsidR="00CA23F1" w:rsidRPr="00CA23F1"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A23F1"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  <w:t>431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5B6" w:rsidRPr="00CA23F1" w:rsidRDefault="00E845B6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</w:pPr>
            <w:r w:rsidRPr="00CA23F1"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  <w:t>8</w:t>
            </w:r>
            <w:r w:rsidR="00CA23F1" w:rsidRPr="00CA23F1"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A23F1">
              <w:rPr>
                <w:rFonts w:ascii="Cambria" w:eastAsia="Times New Roman" w:hAnsi="Cambria" w:cs="Times New Roman"/>
                <w:b/>
                <w:color w:val="000000"/>
                <w:sz w:val="27"/>
                <w:szCs w:val="27"/>
                <w:lang w:val="uz-Cyrl-UZ" w:eastAsia="ru-RU"/>
              </w:rPr>
              <w:t>490</w:t>
            </w:r>
          </w:p>
        </w:tc>
      </w:tr>
      <w:tr w:rsidR="00CD76A2" w:rsidRPr="00CF700F" w:rsidTr="00CD76A2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Боёвут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Истиқлол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319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2029</w:t>
            </w:r>
          </w:p>
        </w:tc>
      </w:tr>
      <w:tr w:rsidR="000247FB" w:rsidRPr="00CF700F" w:rsidTr="00907A95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Мирзаобод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B70EC9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</w:t>
            </w:r>
            <w:r w:rsidR="000247FB"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ақиқат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444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2934</w:t>
            </w:r>
          </w:p>
        </w:tc>
      </w:tr>
      <w:tr w:rsidR="000247FB" w:rsidRPr="00CF700F" w:rsidTr="00907A95">
        <w:trPr>
          <w:trHeight w:val="34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Навбаҳор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668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3527</w:t>
            </w:r>
          </w:p>
        </w:tc>
      </w:tr>
      <w:tr w:rsidR="0035525C" w:rsidRPr="00A31082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Сурхондарё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10</w:t>
            </w:r>
            <w:r w:rsidR="00CD76A2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</w:t>
            </w:r>
            <w:r w:rsidR="00D7509F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35525C" w:rsidP="00632418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60</w:t>
            </w:r>
            <w:r w:rsidR="00CD76A2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="00632418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1</w:t>
            </w:r>
            <w:r w:rsidR="00D7509F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97</w:t>
            </w:r>
          </w:p>
        </w:tc>
      </w:tr>
      <w:tr w:rsidR="000247FB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0247FB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Бойсун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Тўда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1791</w:t>
            </w:r>
          </w:p>
        </w:tc>
      </w:tr>
      <w:tr w:rsidR="000247FB" w:rsidRPr="00CF700F" w:rsidTr="00921F6E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Чор-Чинор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2528</w:t>
            </w:r>
          </w:p>
        </w:tc>
      </w:tr>
      <w:tr w:rsidR="000247FB" w:rsidRPr="00CF700F" w:rsidTr="00921F6E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Оби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2671</w:t>
            </w:r>
          </w:p>
        </w:tc>
      </w:tr>
      <w:tr w:rsidR="000247FB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0247FB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Жарқўрғон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Янгиқишлоқ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2920</w:t>
            </w:r>
          </w:p>
        </w:tc>
      </w:tr>
      <w:tr w:rsidR="000247FB" w:rsidRPr="00CF700F" w:rsidTr="00602D69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Қорақурсоқ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4892</w:t>
            </w:r>
          </w:p>
        </w:tc>
      </w:tr>
      <w:tr w:rsidR="000247FB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0247FB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Қизириқ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Заробод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3288</w:t>
            </w:r>
          </w:p>
        </w:tc>
      </w:tr>
      <w:tr w:rsidR="000247FB" w:rsidRPr="00CF700F" w:rsidTr="00024B19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Янгиҳаёт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4014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Қумқўрғон</w:t>
            </w:r>
            <w:r w:rsidR="000247FB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 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Элобод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4186</w:t>
            </w:r>
          </w:p>
        </w:tc>
      </w:tr>
      <w:tr w:rsidR="000247FB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0247FB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Олтинсой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Жилибулоқ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3306</w:t>
            </w:r>
          </w:p>
        </w:tc>
      </w:tr>
      <w:tr w:rsidR="000247FB" w:rsidRPr="00CF700F" w:rsidTr="00B34AC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А.Бўтаев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2915</w:t>
            </w:r>
          </w:p>
        </w:tc>
      </w:tr>
      <w:tr w:rsidR="000247FB" w:rsidRPr="00CF700F" w:rsidTr="00B34AC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Экраз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3970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Музработ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Оби ҳаёт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3017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Сариосиё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Жаннатмакон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3402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Термиз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Ш.Рашидов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3180</w:t>
            </w:r>
          </w:p>
        </w:tc>
      </w:tr>
      <w:tr w:rsidR="000247FB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0247FB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Узун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Файзова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1107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6923</w:t>
            </w:r>
          </w:p>
        </w:tc>
      </w:tr>
      <w:tr w:rsidR="000247FB" w:rsidRPr="00CF700F" w:rsidTr="0035195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Чинор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663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3781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Шеробод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Учёғоч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3413</w:t>
            </w:r>
          </w:p>
        </w:tc>
      </w:tr>
      <w:tr w:rsidR="0035525C" w:rsidRPr="00CF700F" w:rsidTr="000247FB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Тошкент вилояти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0247C5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6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635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31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="000247C5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584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Бекобод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Истиқлол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1843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</w:t>
            </w:r>
            <w:r w:rsidR="00B70EC9"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ў</w:t>
            </w:r>
            <w:r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ка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Маданият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2927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lastRenderedPageBreak/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Зангиота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Чинор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2580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Бўстонлиқ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Маърифат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5786</w:t>
            </w:r>
          </w:p>
        </w:tc>
      </w:tr>
      <w:tr w:rsidR="000247FB" w:rsidRPr="00CF700F" w:rsidTr="000247FB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B70EC9" w:rsidP="000247FB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</w:t>
            </w:r>
            <w:r w:rsidR="000247FB"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ибрай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Ёшлик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2695</w:t>
            </w:r>
          </w:p>
        </w:tc>
      </w:tr>
      <w:tr w:rsidR="000247FB" w:rsidRPr="00CF700F" w:rsidTr="0014054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Истиқлол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7FB" w:rsidRPr="00CF700F" w:rsidRDefault="000247FB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2798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Нурафшон</w:t>
            </w:r>
            <w:r w:rsidR="000247FB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 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Тўйтепа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2099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</w:t>
            </w:r>
            <w:r w:rsidR="00B70EC9"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ққў</w:t>
            </w:r>
            <w:r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р</w:t>
            </w:r>
            <w:r w:rsidR="00B70EC9"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ғо</w:t>
            </w:r>
            <w:r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 тумани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Тортувли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3759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ангарон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Адолат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1927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Паркент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Булоқбоши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2148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Ю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оричирчи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Гулистон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3022</w:t>
            </w:r>
          </w:p>
        </w:tc>
      </w:tr>
      <w:tr w:rsidR="0035525C" w:rsidRPr="00CF700F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Фарғона вилояти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8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437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45</w:t>
            </w:r>
            <w:r w:rsidR="00CD76A2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290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Сўх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Офтобру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4251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Боғдод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Ўзбекистон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4105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Ёзёвон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Ба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3526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Данғара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3522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3522A2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Нав</w:t>
            </w:r>
            <w:r w:rsidR="003522A2" w:rsidRPr="003522A2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</w:t>
            </w:r>
            <w:r w:rsidRPr="003522A2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</w:t>
            </w:r>
            <w:r w:rsidR="003522A2" w:rsidRPr="003522A2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</w:t>
            </w:r>
            <w:r w:rsidRPr="003522A2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1024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5320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Риштон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рор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778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3929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Қува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Мустақиллик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963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5517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Қўштепа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Лан</w:t>
            </w:r>
            <w:r w:rsid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ч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гар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3136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Марғилон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Бобур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4501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Олтиариқ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Қапчуғай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3465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Учкўприк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Бахрин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3707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Ўзбекистон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Туюл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3833</w:t>
            </w:r>
          </w:p>
        </w:tc>
      </w:tr>
      <w:tr w:rsidR="0035525C" w:rsidRPr="00CF700F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Хоразм вилояти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7</w:t>
            </w:r>
            <w:r w:rsidR="00ED1D5F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377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CF700F" w:rsidRDefault="0035525C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39</w:t>
            </w:r>
            <w:r w:rsidR="00ED1D5F"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Pr="00CF700F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749</w:t>
            </w:r>
          </w:p>
        </w:tc>
      </w:tr>
      <w:tr w:rsidR="00EE2B43" w:rsidRPr="00CF700F" w:rsidTr="00EE2B43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43" w:rsidRPr="00CF700F" w:rsidRDefault="00EE2B43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43" w:rsidRPr="00CF700F" w:rsidRDefault="00EE2B43" w:rsidP="00EE2B43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Гурлан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43" w:rsidRPr="00CF700F" w:rsidRDefault="00EE2B43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Наврўз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43" w:rsidRPr="00CF700F" w:rsidRDefault="00EE2B43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43" w:rsidRPr="00CF700F" w:rsidRDefault="00EE2B43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1975</w:t>
            </w:r>
          </w:p>
        </w:tc>
      </w:tr>
      <w:tr w:rsidR="00EE2B43" w:rsidRPr="00CF700F" w:rsidTr="00342B5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B43" w:rsidRPr="00CF700F" w:rsidRDefault="00EE2B43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43" w:rsidRPr="00CF700F" w:rsidRDefault="00EE2B43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43" w:rsidRPr="00CF700F" w:rsidRDefault="00EE2B43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Навбир-ёп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43" w:rsidRPr="00CF700F" w:rsidRDefault="00EE2B43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618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B43" w:rsidRPr="00CF700F" w:rsidRDefault="00EE2B43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3482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Боғот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Олтинқум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3519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Ҳазорасп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Бешта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1404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7341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Урганч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Мевазор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3392</w:t>
            </w:r>
          </w:p>
        </w:tc>
      </w:tr>
      <w:tr w:rsidR="00CD76A2" w:rsidRPr="00CF700F" w:rsidTr="00CF700F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F700F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Урганч шаҳри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B70EC9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Жалол</w:t>
            </w:r>
            <w:r w:rsidR="00B70EC9"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и</w:t>
            </w:r>
            <w:r w:rsidRPr="00B70EC9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ддин</w: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 xml:space="preserve"> Мангуберди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F700F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1052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F700F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2887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Ҳазорасп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Шовот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3705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Хонқа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ED1D5F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Ойдин ҳ</w:t>
            </w:r>
            <w:r w:rsidR="00CD76A2"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аёт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830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5330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Урганч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271D6D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Қорамон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4017</w:t>
            </w:r>
          </w:p>
        </w:tc>
      </w:tr>
      <w:tr w:rsidR="00CD76A2" w:rsidRPr="00CF700F" w:rsidTr="00CD76A2">
        <w:trPr>
          <w:gridAfter w:val="1"/>
          <w:wAfter w:w="6" w:type="dxa"/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begin"/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instrText xml:space="preserve"> AUTONUM  \* Arabic </w:instrText>
            </w: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Шовот тумани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271D6D">
            <w:pPr>
              <w:spacing w:before="20" w:after="20" w:line="240" w:lineRule="auto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Мевазор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755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6A2" w:rsidRPr="00CF700F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</w:pPr>
            <w:r w:rsidRPr="00CF700F">
              <w:rPr>
                <w:rFonts w:ascii="Cambria" w:eastAsia="Times New Roman" w:hAnsi="Cambria" w:cs="Times New Roman"/>
                <w:color w:val="000000"/>
                <w:sz w:val="27"/>
                <w:szCs w:val="27"/>
                <w:lang w:val="uz-Cyrl-UZ" w:eastAsia="ru-RU"/>
              </w:rPr>
              <w:t>4101</w:t>
            </w:r>
          </w:p>
        </w:tc>
      </w:tr>
      <w:tr w:rsidR="0035525C" w:rsidRPr="00A31082" w:rsidTr="00CD76A2">
        <w:trPr>
          <w:gridAfter w:val="1"/>
          <w:wAfter w:w="6" w:type="dxa"/>
          <w:trHeight w:val="300"/>
        </w:trPr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CD76A2" w:rsidP="00CD76A2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Республика бўйича жами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35525C" w:rsidP="00632418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9</w:t>
            </w:r>
            <w:r w:rsidR="00632418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4</w:t>
            </w:r>
            <w:r w:rsidR="00CD76A2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="00632418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534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5C" w:rsidRPr="00A31082" w:rsidRDefault="0035525C" w:rsidP="00632418">
            <w:pPr>
              <w:spacing w:before="20" w:after="2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</w:pPr>
            <w:r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559</w:t>
            </w:r>
            <w:r w:rsidR="00CD76A2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 </w:t>
            </w:r>
            <w:r w:rsidR="00632418" w:rsidRPr="00A31082"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szCs w:val="27"/>
                <w:lang w:val="uz-Cyrl-UZ" w:eastAsia="ru-RU"/>
              </w:rPr>
              <w:t>873</w:t>
            </w:r>
          </w:p>
        </w:tc>
      </w:tr>
    </w:tbl>
    <w:p w:rsidR="001F62A1" w:rsidRPr="00CF700F" w:rsidRDefault="001F62A1">
      <w:pPr>
        <w:rPr>
          <w:rFonts w:ascii="Cambria" w:hAnsi="Cambria"/>
          <w:lang w:val="uz-Cyrl-UZ"/>
        </w:rPr>
      </w:pPr>
    </w:p>
    <w:sectPr w:rsidR="001F62A1" w:rsidRPr="00CF700F" w:rsidSect="00CF700F">
      <w:headerReference w:type="default" r:id="rId7"/>
      <w:pgSz w:w="11906" w:h="16838"/>
      <w:pgMar w:top="851" w:right="851" w:bottom="851" w:left="1666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2A" w:rsidRDefault="00523D2A" w:rsidP="00F67ACE">
      <w:pPr>
        <w:spacing w:after="0" w:line="240" w:lineRule="auto"/>
      </w:pPr>
      <w:r>
        <w:separator/>
      </w:r>
    </w:p>
  </w:endnote>
  <w:endnote w:type="continuationSeparator" w:id="0">
    <w:p w:rsidR="00523D2A" w:rsidRDefault="00523D2A" w:rsidP="00F6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2A" w:rsidRDefault="00523D2A" w:rsidP="00F67ACE">
      <w:pPr>
        <w:spacing w:after="0" w:line="240" w:lineRule="auto"/>
      </w:pPr>
      <w:r>
        <w:separator/>
      </w:r>
    </w:p>
  </w:footnote>
  <w:footnote w:type="continuationSeparator" w:id="0">
    <w:p w:rsidR="00523D2A" w:rsidRDefault="00523D2A" w:rsidP="00F6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923649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CD76A2" w:rsidRPr="00F67ACE" w:rsidRDefault="00CD76A2" w:rsidP="00F67ACE">
        <w:pPr>
          <w:pStyle w:val="a7"/>
          <w:jc w:val="center"/>
          <w:rPr>
            <w:rFonts w:ascii="Cambria" w:hAnsi="Cambria"/>
          </w:rPr>
        </w:pPr>
        <w:r w:rsidRPr="00F67ACE">
          <w:rPr>
            <w:rFonts w:ascii="Cambria" w:hAnsi="Cambria"/>
          </w:rPr>
          <w:fldChar w:fldCharType="begin"/>
        </w:r>
        <w:r w:rsidRPr="00F67ACE">
          <w:rPr>
            <w:rFonts w:ascii="Cambria" w:hAnsi="Cambria"/>
          </w:rPr>
          <w:instrText>PAGE   \* MERGEFORMAT</w:instrText>
        </w:r>
        <w:r w:rsidRPr="00F67ACE">
          <w:rPr>
            <w:rFonts w:ascii="Cambria" w:hAnsi="Cambria"/>
          </w:rPr>
          <w:fldChar w:fldCharType="separate"/>
        </w:r>
        <w:r w:rsidR="00A31082">
          <w:rPr>
            <w:rFonts w:ascii="Cambria" w:hAnsi="Cambria"/>
            <w:noProof/>
          </w:rPr>
          <w:t>2</w:t>
        </w:r>
        <w:r w:rsidRPr="00F67ACE">
          <w:rPr>
            <w:rFonts w:ascii="Cambria" w:hAnsi="Cambria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A1"/>
    <w:rsid w:val="000247C5"/>
    <w:rsid w:val="000247FB"/>
    <w:rsid w:val="000B0158"/>
    <w:rsid w:val="00163EB8"/>
    <w:rsid w:val="00191A42"/>
    <w:rsid w:val="001A0761"/>
    <w:rsid w:val="001F62A1"/>
    <w:rsid w:val="00222496"/>
    <w:rsid w:val="00255879"/>
    <w:rsid w:val="00271D6D"/>
    <w:rsid w:val="00305F1D"/>
    <w:rsid w:val="00350F1F"/>
    <w:rsid w:val="003522A2"/>
    <w:rsid w:val="0035525C"/>
    <w:rsid w:val="003673B1"/>
    <w:rsid w:val="00384530"/>
    <w:rsid w:val="00462356"/>
    <w:rsid w:val="00523D2A"/>
    <w:rsid w:val="00632418"/>
    <w:rsid w:val="00682907"/>
    <w:rsid w:val="00790ADD"/>
    <w:rsid w:val="007E4514"/>
    <w:rsid w:val="00874C14"/>
    <w:rsid w:val="00884BBE"/>
    <w:rsid w:val="00985FBD"/>
    <w:rsid w:val="00A31082"/>
    <w:rsid w:val="00B70EC9"/>
    <w:rsid w:val="00B85469"/>
    <w:rsid w:val="00BA79E7"/>
    <w:rsid w:val="00CA23F1"/>
    <w:rsid w:val="00CD76A2"/>
    <w:rsid w:val="00CF700F"/>
    <w:rsid w:val="00D05274"/>
    <w:rsid w:val="00D7509F"/>
    <w:rsid w:val="00E845B6"/>
    <w:rsid w:val="00ED1D5F"/>
    <w:rsid w:val="00EE2B43"/>
    <w:rsid w:val="00F67ACE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02255-044E-4767-8774-4940EEF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2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F62A1"/>
    <w:rPr>
      <w:color w:val="954F72"/>
      <w:u w:val="single"/>
    </w:rPr>
  </w:style>
  <w:style w:type="paragraph" w:customStyle="1" w:styleId="msonormal0">
    <w:name w:val="msonormal"/>
    <w:basedOn w:val="a"/>
    <w:rsid w:val="001F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F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F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1F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1F62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6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6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6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F6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6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6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ACE"/>
  </w:style>
  <w:style w:type="paragraph" w:styleId="a9">
    <w:name w:val="footer"/>
    <w:basedOn w:val="a"/>
    <w:link w:val="aa"/>
    <w:uiPriority w:val="99"/>
    <w:unhideWhenUsed/>
    <w:rsid w:val="00F67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F09D-C371-4AD3-A27D-4B7D06D5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Мамарасулов Фазлиддин Умарович</dc:creator>
  <cp:keywords/>
  <dc:description/>
  <cp:lastModifiedBy>User</cp:lastModifiedBy>
  <cp:revision>26</cp:revision>
  <cp:lastPrinted>2020-08-06T06:06:00Z</cp:lastPrinted>
  <dcterms:created xsi:type="dcterms:W3CDTF">2020-08-06T06:05:00Z</dcterms:created>
  <dcterms:modified xsi:type="dcterms:W3CDTF">2020-08-11T18:06:00Z</dcterms:modified>
</cp:coreProperties>
</file>