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A5" w:rsidRPr="00BD704C" w:rsidRDefault="00A01CA5" w:rsidP="00A01C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04C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A01CA5" w:rsidRPr="00BD704C" w:rsidRDefault="00A01CA5" w:rsidP="00A01C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04C">
        <w:rPr>
          <w:rFonts w:ascii="Times New Roman" w:hAnsi="Times New Roman" w:cs="Times New Roman"/>
          <w:b/>
          <w:sz w:val="28"/>
          <w:szCs w:val="28"/>
        </w:rPr>
        <w:t xml:space="preserve">пострадавших граждан Республики Узбекистан в результате ДТП в Актюбинской области </w:t>
      </w:r>
      <w:r w:rsidRPr="00BD704C">
        <w:rPr>
          <w:rFonts w:ascii="Times New Roman" w:hAnsi="Times New Roman" w:cs="Times New Roman"/>
          <w:b/>
          <w:sz w:val="28"/>
          <w:szCs w:val="28"/>
        </w:rPr>
        <w:br/>
        <w:t>Республики Казахстан произошедшего 18.01.2018 г.</w:t>
      </w:r>
    </w:p>
    <w:p w:rsidR="00053B66" w:rsidRPr="00053B66" w:rsidRDefault="00053B66" w:rsidP="00053B6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53B66">
        <w:rPr>
          <w:rFonts w:ascii="Times New Roman" w:hAnsi="Times New Roman" w:cs="Times New Roman"/>
        </w:rPr>
        <w:t>по состоянию на 2</w:t>
      </w:r>
      <w:r w:rsidR="00F8217C">
        <w:rPr>
          <w:rFonts w:ascii="Times New Roman" w:hAnsi="Times New Roman" w:cs="Times New Roman"/>
        </w:rPr>
        <w:t>2</w:t>
      </w:r>
      <w:r w:rsidRPr="00053B66">
        <w:rPr>
          <w:rFonts w:ascii="Times New Roman" w:hAnsi="Times New Roman" w:cs="Times New Roman"/>
        </w:rPr>
        <w:t>:30 18.01.2018</w:t>
      </w:r>
      <w:r>
        <w:rPr>
          <w:rFonts w:ascii="Times New Roman" w:hAnsi="Times New Roman" w:cs="Times New Roman"/>
        </w:rPr>
        <w:t xml:space="preserve"> </w:t>
      </w:r>
      <w:r w:rsidRPr="00053B66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5212"/>
        <w:gridCol w:w="1560"/>
        <w:gridCol w:w="4252"/>
        <w:gridCol w:w="1701"/>
        <w:gridCol w:w="1985"/>
      </w:tblGrid>
      <w:tr w:rsidR="00A01CA5" w:rsidRPr="00BD704C" w:rsidTr="0012799B">
        <w:tc>
          <w:tcPr>
            <w:tcW w:w="566" w:type="dxa"/>
            <w:shd w:val="clear" w:color="auto" w:fill="F2F2F2" w:themeFill="background1" w:themeFillShade="F2"/>
            <w:vAlign w:val="center"/>
          </w:tcPr>
          <w:p w:rsidR="00A01CA5" w:rsidRPr="00BD704C" w:rsidRDefault="00A01CA5" w:rsidP="00F566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12" w:type="dxa"/>
            <w:shd w:val="clear" w:color="auto" w:fill="F2F2F2" w:themeFill="background1" w:themeFillShade="F2"/>
            <w:vAlign w:val="center"/>
          </w:tcPr>
          <w:p w:rsidR="00A01CA5" w:rsidRPr="00BD704C" w:rsidRDefault="00A01CA5" w:rsidP="00F566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A01CA5" w:rsidRPr="00BD704C" w:rsidRDefault="00A01CA5" w:rsidP="00F566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  <w:p w:rsidR="00A01CA5" w:rsidRPr="00BD704C" w:rsidRDefault="00A01CA5" w:rsidP="00F566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b/>
                <w:sz w:val="28"/>
                <w:szCs w:val="28"/>
              </w:rPr>
              <w:t>рождения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A01CA5" w:rsidRPr="00BD704C" w:rsidRDefault="00A01CA5" w:rsidP="00F566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b/>
                <w:sz w:val="28"/>
                <w:szCs w:val="28"/>
              </w:rPr>
              <w:t>Проживает по адресу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01CA5" w:rsidRPr="0012799B" w:rsidRDefault="0012799B" w:rsidP="00F566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Номер паспорта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01CA5" w:rsidRPr="0012799B" w:rsidRDefault="0012799B" w:rsidP="0012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Примечание</w:t>
            </w:r>
          </w:p>
        </w:tc>
      </w:tr>
      <w:tr w:rsidR="00A01CA5" w:rsidRPr="00BD704C" w:rsidTr="00F566EF">
        <w:tc>
          <w:tcPr>
            <w:tcW w:w="15276" w:type="dxa"/>
            <w:gridSpan w:val="6"/>
            <w:shd w:val="clear" w:color="auto" w:fill="D9D9D9" w:themeFill="background1" w:themeFillShade="D9"/>
          </w:tcPr>
          <w:p w:rsidR="00A01CA5" w:rsidRPr="00BD704C" w:rsidRDefault="00A01CA5" w:rsidP="00F566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b/>
                <w:sz w:val="28"/>
                <w:szCs w:val="28"/>
              </w:rPr>
              <w:t>Наманганская область</w:t>
            </w:r>
          </w:p>
        </w:tc>
      </w:tr>
      <w:tr w:rsidR="00A01CA5" w:rsidRPr="00BD704C" w:rsidTr="0012799B">
        <w:tc>
          <w:tcPr>
            <w:tcW w:w="566" w:type="dxa"/>
            <w:vAlign w:val="center"/>
          </w:tcPr>
          <w:p w:rsidR="00A01CA5" w:rsidRPr="00BD704C" w:rsidRDefault="00A01CA5" w:rsidP="00584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2" w:type="dxa"/>
            <w:vAlign w:val="center"/>
          </w:tcPr>
          <w:p w:rsidR="00A01CA5" w:rsidRPr="00BD704C" w:rsidRDefault="00A01CA5" w:rsidP="00F56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Исаков Ахрор Ибрагимович</w:t>
            </w:r>
          </w:p>
        </w:tc>
        <w:tc>
          <w:tcPr>
            <w:tcW w:w="1560" w:type="dxa"/>
            <w:vAlign w:val="center"/>
          </w:tcPr>
          <w:p w:rsidR="00A01CA5" w:rsidRPr="00BD704C" w:rsidRDefault="00A01CA5" w:rsidP="00A01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14.04.1988 </w:t>
            </w:r>
          </w:p>
        </w:tc>
        <w:tc>
          <w:tcPr>
            <w:tcW w:w="4252" w:type="dxa"/>
            <w:vAlign w:val="center"/>
          </w:tcPr>
          <w:p w:rsidR="00A01CA5" w:rsidRPr="00BD704C" w:rsidRDefault="00A01CA5" w:rsidP="00A01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Наманганская область, Туракурганский район, 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ССГ «Узбекистан», МСГ 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br/>
              <w:t>«Катта курама», дом б/н</w:t>
            </w:r>
          </w:p>
        </w:tc>
        <w:tc>
          <w:tcPr>
            <w:tcW w:w="1701" w:type="dxa"/>
            <w:vAlign w:val="center"/>
          </w:tcPr>
          <w:p w:rsidR="00A01CA5" w:rsidRPr="0012799B" w:rsidRDefault="0012799B" w:rsidP="001279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АА</w:t>
            </w:r>
            <w:r w:rsidR="005C5EC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3566823</w:t>
            </w:r>
          </w:p>
        </w:tc>
        <w:tc>
          <w:tcPr>
            <w:tcW w:w="1985" w:type="dxa"/>
            <w:vAlign w:val="center"/>
          </w:tcPr>
          <w:p w:rsidR="00A01CA5" w:rsidRPr="00BD704C" w:rsidRDefault="00A01CA5" w:rsidP="00F56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A5" w:rsidRPr="00BD704C" w:rsidTr="0012799B">
        <w:trPr>
          <w:trHeight w:val="521"/>
        </w:trPr>
        <w:tc>
          <w:tcPr>
            <w:tcW w:w="566" w:type="dxa"/>
            <w:vAlign w:val="center"/>
          </w:tcPr>
          <w:p w:rsidR="00A01CA5" w:rsidRPr="00BD704C" w:rsidRDefault="00A01CA5" w:rsidP="00584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2" w:type="dxa"/>
            <w:vAlign w:val="center"/>
          </w:tcPr>
          <w:p w:rsidR="00A01CA5" w:rsidRPr="00BD704C" w:rsidRDefault="00A01CA5" w:rsidP="00F56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Мирзахмедов Исроилжон Исакжанович</w:t>
            </w:r>
          </w:p>
        </w:tc>
        <w:tc>
          <w:tcPr>
            <w:tcW w:w="1560" w:type="dxa"/>
            <w:vAlign w:val="center"/>
          </w:tcPr>
          <w:p w:rsidR="00A01CA5" w:rsidRPr="00BD704C" w:rsidRDefault="00A01CA5" w:rsidP="00A01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10.01.1980  </w:t>
            </w:r>
          </w:p>
        </w:tc>
        <w:tc>
          <w:tcPr>
            <w:tcW w:w="4252" w:type="dxa"/>
            <w:vAlign w:val="center"/>
          </w:tcPr>
          <w:p w:rsidR="00A01CA5" w:rsidRPr="00BD704C" w:rsidRDefault="00A01CA5" w:rsidP="00A01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Наманганская область, Туракурганский район, МСГ «Бозорбоши», кишлак 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br/>
              <w:t>«Шаханд», дом б/н.</w:t>
            </w:r>
          </w:p>
        </w:tc>
        <w:tc>
          <w:tcPr>
            <w:tcW w:w="1701" w:type="dxa"/>
            <w:vAlign w:val="center"/>
          </w:tcPr>
          <w:p w:rsidR="00A01CA5" w:rsidRPr="0012799B" w:rsidRDefault="0012799B" w:rsidP="00F56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АА</w:t>
            </w:r>
            <w:r w:rsidR="005C5EC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4655010</w:t>
            </w:r>
          </w:p>
        </w:tc>
        <w:tc>
          <w:tcPr>
            <w:tcW w:w="1985" w:type="dxa"/>
            <w:vAlign w:val="center"/>
          </w:tcPr>
          <w:p w:rsidR="00A01CA5" w:rsidRPr="00BD704C" w:rsidRDefault="00A01CA5" w:rsidP="00F56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1CA5" w:rsidRPr="00BD704C" w:rsidRDefault="00A01CA5" w:rsidP="003F1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B80" w:rsidRPr="00BD704C" w:rsidRDefault="00A01CA5" w:rsidP="003F1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04C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AE5ED7" w:rsidRDefault="00F9391C" w:rsidP="003F1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04C">
        <w:rPr>
          <w:rFonts w:ascii="Times New Roman" w:hAnsi="Times New Roman" w:cs="Times New Roman"/>
          <w:b/>
          <w:sz w:val="28"/>
          <w:szCs w:val="28"/>
        </w:rPr>
        <w:t>п</w:t>
      </w:r>
      <w:r w:rsidR="00AE5ED7" w:rsidRPr="00BD704C">
        <w:rPr>
          <w:rFonts w:ascii="Times New Roman" w:hAnsi="Times New Roman" w:cs="Times New Roman"/>
          <w:b/>
          <w:sz w:val="28"/>
          <w:szCs w:val="28"/>
        </w:rPr>
        <w:t xml:space="preserve">огибших граждан Республики Узбекистан </w:t>
      </w:r>
      <w:r w:rsidR="00A01CA5" w:rsidRPr="00BD70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5707" w:rsidRPr="00053B66" w:rsidRDefault="00053B66" w:rsidP="00053B6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53B66">
        <w:rPr>
          <w:rFonts w:ascii="Times New Roman" w:hAnsi="Times New Roman" w:cs="Times New Roman"/>
        </w:rPr>
        <w:t>по состоянию на 2</w:t>
      </w:r>
      <w:r w:rsidR="00F8217C">
        <w:rPr>
          <w:rFonts w:ascii="Times New Roman" w:hAnsi="Times New Roman" w:cs="Times New Roman"/>
        </w:rPr>
        <w:t>2</w:t>
      </w:r>
      <w:r w:rsidRPr="00053B66">
        <w:rPr>
          <w:rFonts w:ascii="Times New Roman" w:hAnsi="Times New Roman" w:cs="Times New Roman"/>
        </w:rPr>
        <w:t>:30 18.01.2018</w:t>
      </w:r>
      <w:r>
        <w:rPr>
          <w:rFonts w:ascii="Times New Roman" w:hAnsi="Times New Roman" w:cs="Times New Roman"/>
        </w:rPr>
        <w:t xml:space="preserve"> </w:t>
      </w:r>
      <w:r w:rsidRPr="00053B66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1559"/>
        <w:gridCol w:w="4253"/>
        <w:gridCol w:w="1701"/>
        <w:gridCol w:w="1985"/>
      </w:tblGrid>
      <w:tr w:rsidR="00DD08C2" w:rsidRPr="00BD704C" w:rsidTr="00F566EF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AE5ED7" w:rsidRPr="00BD704C" w:rsidRDefault="00AE5ED7" w:rsidP="00A45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:rsidR="00AE5ED7" w:rsidRPr="00BD704C" w:rsidRDefault="00AE5ED7" w:rsidP="00A45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E5ED7" w:rsidRPr="00BD704C" w:rsidRDefault="00AE5ED7" w:rsidP="00A45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  <w:p w:rsidR="00AE5ED7" w:rsidRPr="00BD704C" w:rsidRDefault="00AE5ED7" w:rsidP="00A45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b/>
                <w:sz w:val="28"/>
                <w:szCs w:val="28"/>
              </w:rPr>
              <w:t>рождения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:rsidR="00AE5ED7" w:rsidRPr="00BD704C" w:rsidRDefault="00AE5ED7" w:rsidP="00A45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b/>
                <w:sz w:val="28"/>
                <w:szCs w:val="28"/>
              </w:rPr>
              <w:t>Проживал по адресу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E5ED7" w:rsidRPr="00D70E02" w:rsidRDefault="00D70E02" w:rsidP="00A45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Номер паспорта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E5ED7" w:rsidRPr="00D70E02" w:rsidRDefault="00D70E02" w:rsidP="0040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Примечание</w:t>
            </w:r>
          </w:p>
        </w:tc>
      </w:tr>
      <w:tr w:rsidR="00A01CA5" w:rsidRPr="00BD704C" w:rsidTr="00F566EF">
        <w:tc>
          <w:tcPr>
            <w:tcW w:w="15276" w:type="dxa"/>
            <w:gridSpan w:val="6"/>
            <w:vAlign w:val="center"/>
          </w:tcPr>
          <w:p w:rsidR="00A01CA5" w:rsidRPr="00053B66" w:rsidRDefault="00A01CA5" w:rsidP="00A01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B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Наманганская область </w:t>
            </w:r>
          </w:p>
        </w:tc>
      </w:tr>
      <w:tr w:rsidR="0029648C" w:rsidRPr="00BD704C" w:rsidTr="00F566EF">
        <w:tc>
          <w:tcPr>
            <w:tcW w:w="15276" w:type="dxa"/>
            <w:gridSpan w:val="6"/>
            <w:shd w:val="clear" w:color="auto" w:fill="F2F2F2" w:themeFill="background1" w:themeFillShade="F2"/>
            <w:vAlign w:val="center"/>
          </w:tcPr>
          <w:p w:rsidR="0029648C" w:rsidRPr="00BD704C" w:rsidRDefault="00D25707" w:rsidP="00D25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МСГ </w:t>
            </w:r>
            <w:r w:rsidR="0029648C" w:rsidRPr="00BD70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«Катта курама» </w:t>
            </w:r>
          </w:p>
        </w:tc>
      </w:tr>
      <w:tr w:rsidR="0049014A" w:rsidRPr="00BD704C" w:rsidTr="00F566EF">
        <w:tc>
          <w:tcPr>
            <w:tcW w:w="534" w:type="dxa"/>
            <w:vAlign w:val="center"/>
          </w:tcPr>
          <w:p w:rsidR="0049014A" w:rsidRPr="00BD704C" w:rsidRDefault="00261C8F" w:rsidP="00584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  <w:vAlign w:val="center"/>
          </w:tcPr>
          <w:p w:rsidR="0029648C" w:rsidRPr="00BD704C" w:rsidRDefault="0049014A" w:rsidP="00F566E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Мадрахимов</w:t>
            </w:r>
          </w:p>
          <w:p w:rsidR="0049014A" w:rsidRPr="00BD704C" w:rsidRDefault="0049014A" w:rsidP="00F566E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Хамидулло</w:t>
            </w:r>
            <w:r w:rsidR="0029648C"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 Мирзаабдуллаевич</w:t>
            </w:r>
          </w:p>
        </w:tc>
        <w:tc>
          <w:tcPr>
            <w:tcW w:w="1559" w:type="dxa"/>
            <w:vAlign w:val="center"/>
          </w:tcPr>
          <w:p w:rsidR="0049014A" w:rsidRPr="00BD704C" w:rsidRDefault="00FF1280" w:rsidP="00FF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05.12.1986</w:t>
            </w:r>
          </w:p>
        </w:tc>
        <w:tc>
          <w:tcPr>
            <w:tcW w:w="4253" w:type="dxa"/>
            <w:vAlign w:val="center"/>
          </w:tcPr>
          <w:p w:rsidR="0049014A" w:rsidRPr="00BD704C" w:rsidRDefault="00FF1280" w:rsidP="00D25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Наманганская область, Туракурганский район, </w:t>
            </w:r>
            <w:r w:rsidR="00D25707" w:rsidRPr="00BD704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25707">
              <w:rPr>
                <w:rFonts w:ascii="Times New Roman" w:hAnsi="Times New Roman" w:cs="Times New Roman"/>
                <w:sz w:val="28"/>
                <w:szCs w:val="28"/>
              </w:rPr>
              <w:t>СГ</w:t>
            </w:r>
            <w:r w:rsidR="00D25707"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«Катта курама», б/н</w:t>
            </w:r>
          </w:p>
        </w:tc>
        <w:tc>
          <w:tcPr>
            <w:tcW w:w="1701" w:type="dxa"/>
            <w:vAlign w:val="center"/>
          </w:tcPr>
          <w:p w:rsidR="0049014A" w:rsidRPr="00BD704C" w:rsidRDefault="005C5ECE" w:rsidP="00565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 5290730</w:t>
            </w:r>
          </w:p>
        </w:tc>
        <w:tc>
          <w:tcPr>
            <w:tcW w:w="1985" w:type="dxa"/>
            <w:vAlign w:val="center"/>
          </w:tcPr>
          <w:p w:rsidR="0049014A" w:rsidRPr="00D70E02" w:rsidRDefault="00D70E02" w:rsidP="00882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В списках МВД не имеется</w:t>
            </w:r>
          </w:p>
        </w:tc>
      </w:tr>
      <w:tr w:rsidR="005C5ECE" w:rsidRPr="00BD704C" w:rsidTr="00F566EF">
        <w:tc>
          <w:tcPr>
            <w:tcW w:w="534" w:type="dxa"/>
            <w:vAlign w:val="center"/>
          </w:tcPr>
          <w:p w:rsidR="005C5ECE" w:rsidRPr="00BD704C" w:rsidRDefault="005C5ECE" w:rsidP="00584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  <w:vAlign w:val="center"/>
          </w:tcPr>
          <w:p w:rsidR="005C5ECE" w:rsidRPr="00BD704C" w:rsidRDefault="005C5ECE" w:rsidP="0035659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Мадрахимов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бибулл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Мирзабдулло угли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C5ECE" w:rsidRPr="00BD704C" w:rsidRDefault="005C5ECE" w:rsidP="00356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253" w:type="dxa"/>
            <w:vAlign w:val="center"/>
          </w:tcPr>
          <w:p w:rsidR="005C5ECE" w:rsidRPr="00BD704C" w:rsidRDefault="005C5ECE" w:rsidP="00356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Наманганская область, Туракурганский район,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СГ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 «Катта курама», б/н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C5ECE" w:rsidRPr="00BD704C" w:rsidRDefault="005C5ECE" w:rsidP="00356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АА 9097543</w:t>
            </w:r>
          </w:p>
        </w:tc>
        <w:tc>
          <w:tcPr>
            <w:tcW w:w="1985" w:type="dxa"/>
            <w:vAlign w:val="center"/>
          </w:tcPr>
          <w:p w:rsidR="005C5ECE" w:rsidRPr="00D70E02" w:rsidRDefault="005C5ECE" w:rsidP="00356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В списках МВД не имеется</w:t>
            </w:r>
          </w:p>
        </w:tc>
      </w:tr>
      <w:tr w:rsidR="005C5ECE" w:rsidRPr="00BD704C" w:rsidTr="00F566EF">
        <w:tc>
          <w:tcPr>
            <w:tcW w:w="534" w:type="dxa"/>
            <w:vAlign w:val="center"/>
          </w:tcPr>
          <w:p w:rsidR="005C5ECE" w:rsidRPr="00BD704C" w:rsidRDefault="00912298" w:rsidP="00584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  <w:vAlign w:val="center"/>
          </w:tcPr>
          <w:p w:rsidR="005C5ECE" w:rsidRPr="00BD704C" w:rsidRDefault="005C5ECE" w:rsidP="0029648C">
            <w:pPr>
              <w:pStyle w:val="a4"/>
              <w:tabs>
                <w:tab w:val="left" w:pos="851"/>
              </w:tabs>
              <w:ind w:left="0" w:firstLine="0"/>
              <w:jc w:val="both"/>
              <w:rPr>
                <w:szCs w:val="28"/>
              </w:rPr>
            </w:pPr>
            <w:r w:rsidRPr="00BD704C">
              <w:rPr>
                <w:szCs w:val="28"/>
              </w:rPr>
              <w:t>Тураев Абдуназар Умаралиевич</w:t>
            </w:r>
          </w:p>
        </w:tc>
        <w:tc>
          <w:tcPr>
            <w:tcW w:w="1559" w:type="dxa"/>
            <w:vAlign w:val="center"/>
          </w:tcPr>
          <w:p w:rsidR="005C5ECE" w:rsidRPr="00BD704C" w:rsidRDefault="005C5ECE" w:rsidP="00F56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10.03.1980</w:t>
            </w:r>
          </w:p>
        </w:tc>
        <w:tc>
          <w:tcPr>
            <w:tcW w:w="4253" w:type="dxa"/>
            <w:vAlign w:val="center"/>
          </w:tcPr>
          <w:p w:rsidR="005C5ECE" w:rsidRPr="00BD704C" w:rsidRDefault="005C5ECE" w:rsidP="00F56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Наманганская область, Туракурганский район,</w:t>
            </w:r>
          </w:p>
          <w:p w:rsidR="005C5ECE" w:rsidRPr="00BD704C" w:rsidRDefault="005C5ECE" w:rsidP="00D25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СГ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 «Катта курама», б/н</w:t>
            </w:r>
          </w:p>
        </w:tc>
        <w:tc>
          <w:tcPr>
            <w:tcW w:w="1701" w:type="dxa"/>
            <w:vAlign w:val="center"/>
          </w:tcPr>
          <w:p w:rsidR="005C5ECE" w:rsidRPr="00D70E02" w:rsidRDefault="005C5ECE" w:rsidP="00E1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АА 5292510</w:t>
            </w:r>
          </w:p>
        </w:tc>
        <w:tc>
          <w:tcPr>
            <w:tcW w:w="1985" w:type="dxa"/>
            <w:vAlign w:val="center"/>
          </w:tcPr>
          <w:p w:rsidR="005C5ECE" w:rsidRPr="00BD704C" w:rsidRDefault="005C5ECE" w:rsidP="00882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ECE" w:rsidRPr="00BD704C" w:rsidTr="00F566EF">
        <w:tc>
          <w:tcPr>
            <w:tcW w:w="534" w:type="dxa"/>
            <w:vAlign w:val="center"/>
          </w:tcPr>
          <w:p w:rsidR="005C5ECE" w:rsidRPr="00BD704C" w:rsidRDefault="00912298" w:rsidP="00584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244" w:type="dxa"/>
            <w:vAlign w:val="center"/>
          </w:tcPr>
          <w:p w:rsidR="005C5ECE" w:rsidRPr="00BD704C" w:rsidRDefault="005C5ECE" w:rsidP="00F566EF">
            <w:pPr>
              <w:pStyle w:val="a4"/>
              <w:tabs>
                <w:tab w:val="left" w:pos="851"/>
              </w:tabs>
              <w:ind w:left="0" w:firstLine="0"/>
              <w:jc w:val="both"/>
              <w:rPr>
                <w:szCs w:val="28"/>
              </w:rPr>
            </w:pPr>
            <w:r w:rsidRPr="00BD704C">
              <w:rPr>
                <w:szCs w:val="28"/>
              </w:rPr>
              <w:t>Сула</w:t>
            </w:r>
            <w:r>
              <w:rPr>
                <w:szCs w:val="28"/>
              </w:rPr>
              <w:t>й</w:t>
            </w:r>
            <w:r w:rsidRPr="00BD704C">
              <w:rPr>
                <w:szCs w:val="28"/>
              </w:rPr>
              <w:t>монов Зайниддин Жакбаралиевич</w:t>
            </w:r>
          </w:p>
        </w:tc>
        <w:tc>
          <w:tcPr>
            <w:tcW w:w="1559" w:type="dxa"/>
            <w:vAlign w:val="center"/>
          </w:tcPr>
          <w:p w:rsidR="005C5ECE" w:rsidRPr="00D70E02" w:rsidRDefault="005C5ECE" w:rsidP="00D70E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12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89</w:t>
            </w:r>
          </w:p>
        </w:tc>
        <w:tc>
          <w:tcPr>
            <w:tcW w:w="4253" w:type="dxa"/>
          </w:tcPr>
          <w:p w:rsidR="005C5ECE" w:rsidRPr="00BD704C" w:rsidRDefault="005C5ECE" w:rsidP="00F56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Наманганская область, Туракурганский район,</w:t>
            </w:r>
          </w:p>
          <w:p w:rsidR="005C5ECE" w:rsidRPr="00BD704C" w:rsidRDefault="005C5ECE" w:rsidP="00D25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СГ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 «Катта курама», б/н</w:t>
            </w:r>
          </w:p>
        </w:tc>
        <w:tc>
          <w:tcPr>
            <w:tcW w:w="1701" w:type="dxa"/>
            <w:vAlign w:val="center"/>
          </w:tcPr>
          <w:p w:rsidR="005C5ECE" w:rsidRPr="00D70E02" w:rsidRDefault="005C5ECE" w:rsidP="00E1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АА 7608274</w:t>
            </w:r>
          </w:p>
        </w:tc>
        <w:tc>
          <w:tcPr>
            <w:tcW w:w="1985" w:type="dxa"/>
            <w:vAlign w:val="center"/>
          </w:tcPr>
          <w:p w:rsidR="005C5ECE" w:rsidRPr="00BD704C" w:rsidRDefault="005C5ECE" w:rsidP="00882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ECE" w:rsidRPr="00BD704C" w:rsidTr="00F566EF">
        <w:tc>
          <w:tcPr>
            <w:tcW w:w="534" w:type="dxa"/>
            <w:vAlign w:val="center"/>
          </w:tcPr>
          <w:p w:rsidR="005C5ECE" w:rsidRPr="00BD704C" w:rsidRDefault="00912298" w:rsidP="00584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  <w:vAlign w:val="center"/>
          </w:tcPr>
          <w:p w:rsidR="005C5ECE" w:rsidRPr="00BD704C" w:rsidRDefault="005C5ECE" w:rsidP="00F566EF">
            <w:pPr>
              <w:pStyle w:val="a4"/>
              <w:tabs>
                <w:tab w:val="left" w:pos="851"/>
              </w:tabs>
              <w:ind w:left="0" w:firstLine="0"/>
              <w:jc w:val="both"/>
              <w:rPr>
                <w:szCs w:val="28"/>
              </w:rPr>
            </w:pPr>
            <w:r w:rsidRPr="00BD704C">
              <w:rPr>
                <w:szCs w:val="28"/>
              </w:rPr>
              <w:t>Мамадалиев Мамуржон Ахмаджон угли</w:t>
            </w:r>
          </w:p>
        </w:tc>
        <w:tc>
          <w:tcPr>
            <w:tcW w:w="1559" w:type="dxa"/>
            <w:vAlign w:val="center"/>
          </w:tcPr>
          <w:p w:rsidR="005C5ECE" w:rsidRPr="00DA4B13" w:rsidRDefault="005C5ECE" w:rsidP="00DA4B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01.09.199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4253" w:type="dxa"/>
          </w:tcPr>
          <w:p w:rsidR="005C5ECE" w:rsidRPr="00BD704C" w:rsidRDefault="005C5ECE" w:rsidP="00F56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Наманганская область, Туракурганский район,</w:t>
            </w:r>
          </w:p>
          <w:p w:rsidR="005C5ECE" w:rsidRPr="00BD704C" w:rsidRDefault="005C5ECE" w:rsidP="00D25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СГ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 «Катта курама», б/н</w:t>
            </w:r>
          </w:p>
        </w:tc>
        <w:tc>
          <w:tcPr>
            <w:tcW w:w="1701" w:type="dxa"/>
            <w:vAlign w:val="center"/>
          </w:tcPr>
          <w:p w:rsidR="005C5ECE" w:rsidRPr="00DA4B13" w:rsidRDefault="005C5ECE" w:rsidP="00E1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АА 4307355</w:t>
            </w:r>
          </w:p>
        </w:tc>
        <w:tc>
          <w:tcPr>
            <w:tcW w:w="1985" w:type="dxa"/>
            <w:vAlign w:val="center"/>
          </w:tcPr>
          <w:p w:rsidR="005C5ECE" w:rsidRPr="00BD704C" w:rsidRDefault="005C5ECE" w:rsidP="00882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ECE" w:rsidRPr="00BD704C" w:rsidTr="00F566EF">
        <w:trPr>
          <w:trHeight w:val="331"/>
        </w:trPr>
        <w:tc>
          <w:tcPr>
            <w:tcW w:w="534" w:type="dxa"/>
            <w:vAlign w:val="center"/>
          </w:tcPr>
          <w:p w:rsidR="005C5ECE" w:rsidRPr="00BD704C" w:rsidRDefault="005C5ECE" w:rsidP="0091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="009122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  <w:vAlign w:val="center"/>
          </w:tcPr>
          <w:p w:rsidR="005C5ECE" w:rsidRPr="00BD704C" w:rsidRDefault="005C5ECE" w:rsidP="00F566EF">
            <w:pPr>
              <w:pStyle w:val="a4"/>
              <w:tabs>
                <w:tab w:val="left" w:pos="851"/>
              </w:tabs>
              <w:ind w:left="0" w:firstLine="0"/>
              <w:jc w:val="both"/>
              <w:rPr>
                <w:szCs w:val="28"/>
              </w:rPr>
            </w:pPr>
            <w:r w:rsidRPr="00BD704C">
              <w:rPr>
                <w:szCs w:val="28"/>
              </w:rPr>
              <w:t>Нишонов Отабек Анвар угли</w:t>
            </w:r>
          </w:p>
        </w:tc>
        <w:tc>
          <w:tcPr>
            <w:tcW w:w="1559" w:type="dxa"/>
            <w:vAlign w:val="center"/>
          </w:tcPr>
          <w:p w:rsidR="005C5ECE" w:rsidRPr="00DA4B13" w:rsidRDefault="005C5ECE" w:rsidP="00DA4B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16.10.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4253" w:type="dxa"/>
          </w:tcPr>
          <w:p w:rsidR="005C5ECE" w:rsidRPr="00BD704C" w:rsidRDefault="005C5ECE" w:rsidP="00F56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Наманганская область, Туракурганский район,</w:t>
            </w:r>
          </w:p>
          <w:p w:rsidR="005C5ECE" w:rsidRPr="00BD704C" w:rsidRDefault="005C5ECE" w:rsidP="00D25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СГ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 «Катта курама», б/н</w:t>
            </w:r>
          </w:p>
        </w:tc>
        <w:tc>
          <w:tcPr>
            <w:tcW w:w="1701" w:type="dxa"/>
            <w:vAlign w:val="center"/>
          </w:tcPr>
          <w:p w:rsidR="005C5ECE" w:rsidRPr="00DA4B13" w:rsidRDefault="005C5ECE" w:rsidP="00E1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АА 3394085</w:t>
            </w:r>
          </w:p>
        </w:tc>
        <w:tc>
          <w:tcPr>
            <w:tcW w:w="1985" w:type="dxa"/>
            <w:vAlign w:val="center"/>
          </w:tcPr>
          <w:p w:rsidR="005C5ECE" w:rsidRPr="00BD704C" w:rsidRDefault="005C5ECE" w:rsidP="002B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ECE" w:rsidRPr="00BD704C" w:rsidTr="00F566EF">
        <w:tc>
          <w:tcPr>
            <w:tcW w:w="534" w:type="dxa"/>
            <w:vAlign w:val="center"/>
          </w:tcPr>
          <w:p w:rsidR="005C5ECE" w:rsidRPr="00BD704C" w:rsidRDefault="00912298" w:rsidP="00584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4" w:type="dxa"/>
            <w:vAlign w:val="center"/>
          </w:tcPr>
          <w:p w:rsidR="005C5ECE" w:rsidRPr="00BD704C" w:rsidRDefault="005C5ECE" w:rsidP="00F566EF">
            <w:pPr>
              <w:pStyle w:val="a4"/>
              <w:tabs>
                <w:tab w:val="left" w:pos="851"/>
              </w:tabs>
              <w:ind w:left="0" w:firstLine="0"/>
              <w:jc w:val="both"/>
              <w:rPr>
                <w:szCs w:val="28"/>
              </w:rPr>
            </w:pPr>
            <w:r w:rsidRPr="00BD704C">
              <w:rPr>
                <w:szCs w:val="28"/>
              </w:rPr>
              <w:t xml:space="preserve">Абдумуминов Кахрамон </w:t>
            </w:r>
            <w:r w:rsidR="00E5729F">
              <w:rPr>
                <w:szCs w:val="28"/>
              </w:rPr>
              <w:t>Абдугафур угли</w:t>
            </w:r>
          </w:p>
        </w:tc>
        <w:tc>
          <w:tcPr>
            <w:tcW w:w="1559" w:type="dxa"/>
            <w:vAlign w:val="center"/>
          </w:tcPr>
          <w:p w:rsidR="005C5ECE" w:rsidRPr="00BD704C" w:rsidRDefault="005C5ECE" w:rsidP="00F566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704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16.12.1994</w:t>
            </w:r>
          </w:p>
        </w:tc>
        <w:tc>
          <w:tcPr>
            <w:tcW w:w="4253" w:type="dxa"/>
          </w:tcPr>
          <w:p w:rsidR="005C5ECE" w:rsidRPr="00BD704C" w:rsidRDefault="005C5ECE" w:rsidP="00D25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Наманганская область, Туракурганский район,</w:t>
            </w:r>
          </w:p>
          <w:p w:rsidR="005C5ECE" w:rsidRPr="00BD704C" w:rsidRDefault="005C5ECE" w:rsidP="00D25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СГ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 «Катта курама», б/н</w:t>
            </w:r>
          </w:p>
        </w:tc>
        <w:tc>
          <w:tcPr>
            <w:tcW w:w="1701" w:type="dxa"/>
            <w:vAlign w:val="center"/>
          </w:tcPr>
          <w:p w:rsidR="005C5ECE" w:rsidRPr="00BD704C" w:rsidRDefault="005C5ECE" w:rsidP="00B855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АА 3856226</w:t>
            </w:r>
          </w:p>
        </w:tc>
        <w:tc>
          <w:tcPr>
            <w:tcW w:w="1985" w:type="dxa"/>
            <w:vAlign w:val="center"/>
          </w:tcPr>
          <w:p w:rsidR="005C5ECE" w:rsidRPr="00DA4B13" w:rsidRDefault="005C5ECE" w:rsidP="00B855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В списках МВД не имеется</w:t>
            </w:r>
          </w:p>
        </w:tc>
      </w:tr>
      <w:tr w:rsidR="005C5ECE" w:rsidRPr="00BD704C" w:rsidTr="00F566EF">
        <w:tc>
          <w:tcPr>
            <w:tcW w:w="534" w:type="dxa"/>
            <w:vAlign w:val="center"/>
          </w:tcPr>
          <w:p w:rsidR="005C5ECE" w:rsidRPr="00BD704C" w:rsidRDefault="00912298" w:rsidP="00584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4" w:type="dxa"/>
            <w:vAlign w:val="center"/>
          </w:tcPr>
          <w:p w:rsidR="005C5ECE" w:rsidRPr="00BD704C" w:rsidRDefault="005C5ECE" w:rsidP="00F566EF">
            <w:pPr>
              <w:pStyle w:val="a4"/>
              <w:tabs>
                <w:tab w:val="left" w:pos="851"/>
              </w:tabs>
              <w:ind w:left="0" w:firstLine="0"/>
              <w:jc w:val="both"/>
              <w:rPr>
                <w:szCs w:val="28"/>
              </w:rPr>
            </w:pPr>
            <w:r w:rsidRPr="00BD704C">
              <w:rPr>
                <w:szCs w:val="28"/>
              </w:rPr>
              <w:t>Нишанов Акмал</w:t>
            </w:r>
            <w:r>
              <w:rPr>
                <w:szCs w:val="28"/>
              </w:rPr>
              <w:t>жон</w:t>
            </w:r>
            <w:r w:rsidRPr="00BD704C">
              <w:rPr>
                <w:szCs w:val="28"/>
              </w:rPr>
              <w:t xml:space="preserve"> Авазбек угли</w:t>
            </w:r>
          </w:p>
        </w:tc>
        <w:tc>
          <w:tcPr>
            <w:tcW w:w="1559" w:type="dxa"/>
            <w:vAlign w:val="center"/>
          </w:tcPr>
          <w:p w:rsidR="005C5ECE" w:rsidRPr="00BD704C" w:rsidRDefault="005C5ECE" w:rsidP="00F566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704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24.08.1996</w:t>
            </w:r>
          </w:p>
        </w:tc>
        <w:tc>
          <w:tcPr>
            <w:tcW w:w="4253" w:type="dxa"/>
          </w:tcPr>
          <w:p w:rsidR="005C5ECE" w:rsidRPr="00BD704C" w:rsidRDefault="005C5ECE" w:rsidP="00D25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Наманганская область, Туракурганский район,</w:t>
            </w:r>
          </w:p>
          <w:p w:rsidR="005C5ECE" w:rsidRPr="00BD704C" w:rsidRDefault="005C5ECE" w:rsidP="00D25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СГ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 «Катта курама», б/н</w:t>
            </w:r>
          </w:p>
        </w:tc>
        <w:tc>
          <w:tcPr>
            <w:tcW w:w="1701" w:type="dxa"/>
            <w:vAlign w:val="center"/>
          </w:tcPr>
          <w:p w:rsidR="005C5ECE" w:rsidRPr="00BD704C" w:rsidRDefault="005C5ECE" w:rsidP="00A67C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АА 5443014</w:t>
            </w:r>
          </w:p>
        </w:tc>
        <w:tc>
          <w:tcPr>
            <w:tcW w:w="1985" w:type="dxa"/>
            <w:vAlign w:val="center"/>
          </w:tcPr>
          <w:p w:rsidR="005C5ECE" w:rsidRPr="00BD704C" w:rsidRDefault="005C5ECE" w:rsidP="00A67C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В списках МВД не имеется</w:t>
            </w:r>
          </w:p>
        </w:tc>
      </w:tr>
      <w:tr w:rsidR="005C5ECE" w:rsidRPr="00BD704C" w:rsidTr="00F566EF">
        <w:tc>
          <w:tcPr>
            <w:tcW w:w="534" w:type="dxa"/>
            <w:vAlign w:val="center"/>
          </w:tcPr>
          <w:p w:rsidR="005C5ECE" w:rsidRPr="00BD704C" w:rsidRDefault="00912298" w:rsidP="00584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4" w:type="dxa"/>
            <w:vAlign w:val="center"/>
          </w:tcPr>
          <w:p w:rsidR="005C5ECE" w:rsidRPr="00BD704C" w:rsidRDefault="005C5ECE" w:rsidP="00F566EF">
            <w:pPr>
              <w:pStyle w:val="a4"/>
              <w:tabs>
                <w:tab w:val="left" w:pos="851"/>
              </w:tabs>
              <w:ind w:left="0" w:firstLine="0"/>
              <w:jc w:val="both"/>
              <w:rPr>
                <w:szCs w:val="28"/>
              </w:rPr>
            </w:pPr>
            <w:r w:rsidRPr="00BD704C">
              <w:rPr>
                <w:szCs w:val="28"/>
              </w:rPr>
              <w:t>Умаралиев Солижон Обиджон угли</w:t>
            </w:r>
          </w:p>
        </w:tc>
        <w:tc>
          <w:tcPr>
            <w:tcW w:w="1559" w:type="dxa"/>
            <w:vAlign w:val="center"/>
          </w:tcPr>
          <w:p w:rsidR="005C5ECE" w:rsidRPr="00BD704C" w:rsidRDefault="005C5ECE" w:rsidP="00F566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704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13.08.1995</w:t>
            </w:r>
          </w:p>
        </w:tc>
        <w:tc>
          <w:tcPr>
            <w:tcW w:w="4253" w:type="dxa"/>
          </w:tcPr>
          <w:p w:rsidR="005C5ECE" w:rsidRPr="00BD704C" w:rsidRDefault="005C5ECE" w:rsidP="00D25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Наманганская область, Туракурганский район,</w:t>
            </w:r>
          </w:p>
          <w:p w:rsidR="005C5ECE" w:rsidRPr="00BD704C" w:rsidRDefault="005C5ECE" w:rsidP="00D25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СГ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 «Катта курама», б/н</w:t>
            </w:r>
          </w:p>
        </w:tc>
        <w:tc>
          <w:tcPr>
            <w:tcW w:w="1701" w:type="dxa"/>
            <w:vAlign w:val="center"/>
          </w:tcPr>
          <w:p w:rsidR="005C5ECE" w:rsidRPr="00D07A9A" w:rsidRDefault="005C5ECE" w:rsidP="00A67C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АА 5470172</w:t>
            </w:r>
          </w:p>
        </w:tc>
        <w:tc>
          <w:tcPr>
            <w:tcW w:w="1985" w:type="dxa"/>
            <w:vAlign w:val="center"/>
          </w:tcPr>
          <w:p w:rsidR="005C5ECE" w:rsidRPr="00BD704C" w:rsidRDefault="005C5ECE" w:rsidP="00A67C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C5ECE" w:rsidRPr="00BD704C" w:rsidTr="00F566EF">
        <w:tc>
          <w:tcPr>
            <w:tcW w:w="534" w:type="dxa"/>
            <w:vAlign w:val="center"/>
          </w:tcPr>
          <w:p w:rsidR="005C5ECE" w:rsidRPr="00BD704C" w:rsidRDefault="00912298" w:rsidP="00584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4" w:type="dxa"/>
            <w:vAlign w:val="center"/>
          </w:tcPr>
          <w:p w:rsidR="005C5ECE" w:rsidRPr="00BD704C" w:rsidRDefault="005C5ECE" w:rsidP="00261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Сулаймонов Олимжон Мухаммаджонович</w:t>
            </w:r>
          </w:p>
        </w:tc>
        <w:tc>
          <w:tcPr>
            <w:tcW w:w="1559" w:type="dxa"/>
            <w:vAlign w:val="center"/>
          </w:tcPr>
          <w:p w:rsidR="005C5ECE" w:rsidRPr="00BD704C" w:rsidRDefault="005C5ECE" w:rsidP="00F566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704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12.09.1976</w:t>
            </w:r>
          </w:p>
        </w:tc>
        <w:tc>
          <w:tcPr>
            <w:tcW w:w="4253" w:type="dxa"/>
          </w:tcPr>
          <w:p w:rsidR="005C5ECE" w:rsidRPr="00BD704C" w:rsidRDefault="005C5ECE" w:rsidP="00D25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Наманганская область, Туракурганский район,</w:t>
            </w:r>
          </w:p>
          <w:p w:rsidR="005C5ECE" w:rsidRPr="00BD704C" w:rsidRDefault="005C5ECE" w:rsidP="00D25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СГ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 «Катта курама», б/н</w:t>
            </w:r>
          </w:p>
        </w:tc>
        <w:tc>
          <w:tcPr>
            <w:tcW w:w="1701" w:type="dxa"/>
            <w:vAlign w:val="center"/>
          </w:tcPr>
          <w:p w:rsidR="005C5ECE" w:rsidRPr="00D07A9A" w:rsidRDefault="005C5ECE" w:rsidP="003C58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АА 7190502</w:t>
            </w:r>
          </w:p>
        </w:tc>
        <w:tc>
          <w:tcPr>
            <w:tcW w:w="1985" w:type="dxa"/>
            <w:vAlign w:val="center"/>
          </w:tcPr>
          <w:p w:rsidR="005C5ECE" w:rsidRPr="00BD704C" w:rsidRDefault="005C5ECE" w:rsidP="00240D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C5ECE" w:rsidRPr="00BD704C" w:rsidTr="00F566EF">
        <w:tc>
          <w:tcPr>
            <w:tcW w:w="15276" w:type="dxa"/>
            <w:gridSpan w:val="6"/>
            <w:shd w:val="clear" w:color="auto" w:fill="F2F2F2" w:themeFill="background1" w:themeFillShade="F2"/>
            <w:vAlign w:val="center"/>
          </w:tcPr>
          <w:p w:rsidR="005C5ECE" w:rsidRPr="00BD704C" w:rsidRDefault="005C5ECE" w:rsidP="00D25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СГ </w:t>
            </w:r>
            <w:r w:rsidRPr="00BD70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«Узбекистон» </w:t>
            </w:r>
          </w:p>
        </w:tc>
      </w:tr>
      <w:tr w:rsidR="005C5ECE" w:rsidRPr="00BD704C" w:rsidTr="00F566EF">
        <w:tc>
          <w:tcPr>
            <w:tcW w:w="534" w:type="dxa"/>
            <w:vAlign w:val="center"/>
          </w:tcPr>
          <w:p w:rsidR="005C5ECE" w:rsidRPr="00BD704C" w:rsidRDefault="00912298" w:rsidP="00207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4" w:type="dxa"/>
            <w:vAlign w:val="center"/>
          </w:tcPr>
          <w:p w:rsidR="005C5ECE" w:rsidRPr="00BD704C" w:rsidRDefault="005C5ECE" w:rsidP="00F566EF">
            <w:pPr>
              <w:pStyle w:val="a4"/>
              <w:tabs>
                <w:tab w:val="left" w:pos="851"/>
              </w:tabs>
              <w:ind w:left="0" w:firstLine="0"/>
              <w:jc w:val="both"/>
              <w:rPr>
                <w:szCs w:val="28"/>
              </w:rPr>
            </w:pPr>
            <w:r w:rsidRPr="00BD704C">
              <w:rPr>
                <w:szCs w:val="28"/>
              </w:rPr>
              <w:t xml:space="preserve">Хошимбаев </w:t>
            </w:r>
          </w:p>
          <w:p w:rsidR="005C5ECE" w:rsidRPr="00BD704C" w:rsidRDefault="005C5ECE" w:rsidP="00F566EF">
            <w:pPr>
              <w:pStyle w:val="a4"/>
              <w:tabs>
                <w:tab w:val="left" w:pos="851"/>
              </w:tabs>
              <w:ind w:left="0" w:firstLine="0"/>
              <w:jc w:val="both"/>
              <w:rPr>
                <w:szCs w:val="28"/>
              </w:rPr>
            </w:pPr>
            <w:r w:rsidRPr="00BD704C">
              <w:rPr>
                <w:szCs w:val="28"/>
              </w:rPr>
              <w:t>Нурмухаммад Камолиддинович</w:t>
            </w:r>
          </w:p>
        </w:tc>
        <w:tc>
          <w:tcPr>
            <w:tcW w:w="1559" w:type="dxa"/>
            <w:vAlign w:val="center"/>
          </w:tcPr>
          <w:p w:rsidR="005C5ECE" w:rsidRPr="00BD704C" w:rsidRDefault="005C5ECE" w:rsidP="00F566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704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27.05.1997</w:t>
            </w:r>
          </w:p>
        </w:tc>
        <w:tc>
          <w:tcPr>
            <w:tcW w:w="4253" w:type="dxa"/>
          </w:tcPr>
          <w:p w:rsidR="005C5ECE" w:rsidRPr="00BD704C" w:rsidRDefault="005C5ECE" w:rsidP="00F56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Наманганская область, Туракурганский район,</w:t>
            </w:r>
          </w:p>
          <w:p w:rsidR="005C5ECE" w:rsidRPr="00BD704C" w:rsidRDefault="005C5ECE" w:rsidP="00F56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СГ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 «Узбекистон», б/н</w:t>
            </w:r>
          </w:p>
        </w:tc>
        <w:tc>
          <w:tcPr>
            <w:tcW w:w="1701" w:type="dxa"/>
            <w:vAlign w:val="center"/>
          </w:tcPr>
          <w:p w:rsidR="005C5ECE" w:rsidRPr="00D07A9A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АА 5894459</w:t>
            </w:r>
          </w:p>
        </w:tc>
        <w:tc>
          <w:tcPr>
            <w:tcW w:w="1985" w:type="dxa"/>
            <w:vAlign w:val="center"/>
          </w:tcPr>
          <w:p w:rsidR="005C5ECE" w:rsidRPr="00BD704C" w:rsidRDefault="005C5ECE" w:rsidP="00240D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C5ECE" w:rsidRPr="00BD704C" w:rsidTr="00F566EF">
        <w:tc>
          <w:tcPr>
            <w:tcW w:w="534" w:type="dxa"/>
            <w:vAlign w:val="center"/>
          </w:tcPr>
          <w:p w:rsidR="005C5ECE" w:rsidRPr="00BD704C" w:rsidRDefault="00912298" w:rsidP="00207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4" w:type="dxa"/>
            <w:vAlign w:val="center"/>
          </w:tcPr>
          <w:p w:rsidR="005C5ECE" w:rsidRPr="00BD704C" w:rsidRDefault="005C5ECE" w:rsidP="00124866">
            <w:pPr>
              <w:pStyle w:val="a4"/>
              <w:tabs>
                <w:tab w:val="left" w:pos="851"/>
              </w:tabs>
              <w:ind w:left="0" w:firstLine="0"/>
              <w:jc w:val="both"/>
              <w:rPr>
                <w:szCs w:val="28"/>
              </w:rPr>
            </w:pPr>
            <w:r w:rsidRPr="00BD704C">
              <w:rPr>
                <w:szCs w:val="28"/>
              </w:rPr>
              <w:t>Муродуллаев Боходир Акбарали угли</w:t>
            </w:r>
          </w:p>
        </w:tc>
        <w:tc>
          <w:tcPr>
            <w:tcW w:w="1559" w:type="dxa"/>
            <w:vAlign w:val="center"/>
          </w:tcPr>
          <w:p w:rsidR="005C5ECE" w:rsidRPr="00BD704C" w:rsidRDefault="005C5ECE" w:rsidP="001248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704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17.07.1998</w:t>
            </w:r>
          </w:p>
        </w:tc>
        <w:tc>
          <w:tcPr>
            <w:tcW w:w="4253" w:type="dxa"/>
          </w:tcPr>
          <w:p w:rsidR="005C5ECE" w:rsidRPr="00BD704C" w:rsidRDefault="005C5ECE" w:rsidP="00F56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Наманганская область, Туракурганский район,</w:t>
            </w:r>
          </w:p>
          <w:p w:rsidR="005C5ECE" w:rsidRPr="00BD704C" w:rsidRDefault="005C5ECE" w:rsidP="00F56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МСГ 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«Узбекистон»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 б/н</w:t>
            </w:r>
          </w:p>
        </w:tc>
        <w:tc>
          <w:tcPr>
            <w:tcW w:w="1701" w:type="dxa"/>
            <w:vAlign w:val="center"/>
          </w:tcPr>
          <w:p w:rsidR="005C5ECE" w:rsidRPr="00D07A9A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АВ 5288881</w:t>
            </w:r>
          </w:p>
        </w:tc>
        <w:tc>
          <w:tcPr>
            <w:tcW w:w="1985" w:type="dxa"/>
            <w:vAlign w:val="center"/>
          </w:tcPr>
          <w:p w:rsidR="005C5ECE" w:rsidRPr="00BD704C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C5ECE" w:rsidRPr="00BD704C" w:rsidTr="00F566EF">
        <w:tc>
          <w:tcPr>
            <w:tcW w:w="534" w:type="dxa"/>
            <w:vAlign w:val="center"/>
          </w:tcPr>
          <w:p w:rsidR="005C5ECE" w:rsidRPr="00BD704C" w:rsidRDefault="00912298" w:rsidP="00207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4" w:type="dxa"/>
            <w:vAlign w:val="center"/>
          </w:tcPr>
          <w:p w:rsidR="005C5ECE" w:rsidRPr="00BD704C" w:rsidRDefault="005C5ECE" w:rsidP="00124866">
            <w:pPr>
              <w:pStyle w:val="a4"/>
              <w:tabs>
                <w:tab w:val="left" w:pos="851"/>
              </w:tabs>
              <w:ind w:left="0" w:firstLine="0"/>
              <w:jc w:val="both"/>
              <w:rPr>
                <w:szCs w:val="28"/>
              </w:rPr>
            </w:pPr>
            <w:r w:rsidRPr="00BD704C">
              <w:rPr>
                <w:szCs w:val="28"/>
              </w:rPr>
              <w:t>Кучкаров Элмурод Шавкатович</w:t>
            </w:r>
          </w:p>
        </w:tc>
        <w:tc>
          <w:tcPr>
            <w:tcW w:w="1559" w:type="dxa"/>
            <w:vAlign w:val="center"/>
          </w:tcPr>
          <w:p w:rsidR="005C5ECE" w:rsidRPr="00BD704C" w:rsidRDefault="005C5ECE" w:rsidP="00F566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10.06.</w:t>
            </w:r>
            <w:r w:rsidRPr="00BD704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1996</w:t>
            </w:r>
          </w:p>
        </w:tc>
        <w:tc>
          <w:tcPr>
            <w:tcW w:w="4253" w:type="dxa"/>
          </w:tcPr>
          <w:p w:rsidR="005C5ECE" w:rsidRPr="00BD704C" w:rsidRDefault="005C5ECE" w:rsidP="00D25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Наманганская область, Туракурганский район,</w:t>
            </w:r>
          </w:p>
          <w:p w:rsidR="005C5ECE" w:rsidRPr="00BD704C" w:rsidRDefault="005C5ECE" w:rsidP="00715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МСГ 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«Узбекистон»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 б/н</w:t>
            </w:r>
          </w:p>
        </w:tc>
        <w:tc>
          <w:tcPr>
            <w:tcW w:w="1701" w:type="dxa"/>
            <w:vAlign w:val="center"/>
          </w:tcPr>
          <w:p w:rsidR="005C5ECE" w:rsidRPr="00D07A9A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lastRenderedPageBreak/>
              <w:t>АА 2945465</w:t>
            </w:r>
          </w:p>
        </w:tc>
        <w:tc>
          <w:tcPr>
            <w:tcW w:w="1985" w:type="dxa"/>
            <w:vAlign w:val="center"/>
          </w:tcPr>
          <w:p w:rsidR="005C5ECE" w:rsidRPr="00BD704C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C5ECE" w:rsidRPr="00BD704C" w:rsidTr="00F566EF">
        <w:tc>
          <w:tcPr>
            <w:tcW w:w="15276" w:type="dxa"/>
            <w:gridSpan w:val="6"/>
            <w:shd w:val="clear" w:color="auto" w:fill="F2F2F2" w:themeFill="background1" w:themeFillShade="F2"/>
            <w:vAlign w:val="center"/>
          </w:tcPr>
          <w:p w:rsidR="005C5ECE" w:rsidRPr="00BD704C" w:rsidRDefault="005C5ECE" w:rsidP="00D25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СГ</w:t>
            </w:r>
            <w:r w:rsidRPr="00BD70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«Бозорбоши» </w:t>
            </w:r>
          </w:p>
        </w:tc>
      </w:tr>
      <w:tr w:rsidR="005C5ECE" w:rsidRPr="00BD704C" w:rsidTr="00F566EF">
        <w:tc>
          <w:tcPr>
            <w:tcW w:w="534" w:type="dxa"/>
            <w:vAlign w:val="center"/>
          </w:tcPr>
          <w:p w:rsidR="005C5ECE" w:rsidRPr="00BD704C" w:rsidRDefault="00912298" w:rsidP="00207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4" w:type="dxa"/>
            <w:vAlign w:val="center"/>
          </w:tcPr>
          <w:p w:rsidR="005C5ECE" w:rsidRPr="00BD704C" w:rsidRDefault="005C5ECE" w:rsidP="00F566EF">
            <w:pPr>
              <w:pStyle w:val="a4"/>
              <w:tabs>
                <w:tab w:val="left" w:pos="851"/>
              </w:tabs>
              <w:ind w:left="0" w:firstLine="0"/>
              <w:jc w:val="both"/>
              <w:rPr>
                <w:szCs w:val="28"/>
              </w:rPr>
            </w:pPr>
            <w:r w:rsidRPr="00BD704C">
              <w:rPr>
                <w:szCs w:val="28"/>
              </w:rPr>
              <w:t>Мирсаидов Мирзохид Миркомилович</w:t>
            </w:r>
          </w:p>
        </w:tc>
        <w:tc>
          <w:tcPr>
            <w:tcW w:w="1559" w:type="dxa"/>
            <w:vAlign w:val="center"/>
          </w:tcPr>
          <w:p w:rsidR="005C5ECE" w:rsidRPr="00BD704C" w:rsidRDefault="005C5ECE" w:rsidP="00F56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30.08.1981</w:t>
            </w:r>
          </w:p>
        </w:tc>
        <w:tc>
          <w:tcPr>
            <w:tcW w:w="4253" w:type="dxa"/>
          </w:tcPr>
          <w:p w:rsidR="005C5ECE" w:rsidRPr="00BD704C" w:rsidRDefault="005C5ECE" w:rsidP="00584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Наманганская область, Туракурганский район,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СГ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 «Бозорбоши»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кишлак «Шаханд», б/н</w:t>
            </w:r>
          </w:p>
        </w:tc>
        <w:tc>
          <w:tcPr>
            <w:tcW w:w="1701" w:type="dxa"/>
            <w:vAlign w:val="center"/>
          </w:tcPr>
          <w:p w:rsidR="005C5ECE" w:rsidRPr="00D07A9A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АВ 2924107</w:t>
            </w:r>
          </w:p>
        </w:tc>
        <w:tc>
          <w:tcPr>
            <w:tcW w:w="1985" w:type="dxa"/>
            <w:vAlign w:val="center"/>
          </w:tcPr>
          <w:p w:rsidR="005C5ECE" w:rsidRPr="00BD704C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C5ECE" w:rsidRPr="00BD704C" w:rsidTr="00F566EF">
        <w:tc>
          <w:tcPr>
            <w:tcW w:w="534" w:type="dxa"/>
            <w:vAlign w:val="center"/>
          </w:tcPr>
          <w:p w:rsidR="005C5ECE" w:rsidRPr="00BD704C" w:rsidRDefault="005C5ECE" w:rsidP="0091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22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  <w:vAlign w:val="center"/>
          </w:tcPr>
          <w:p w:rsidR="005C5ECE" w:rsidRPr="00BD704C" w:rsidRDefault="005C5ECE" w:rsidP="00F566EF">
            <w:pPr>
              <w:pStyle w:val="a4"/>
              <w:tabs>
                <w:tab w:val="left" w:pos="851"/>
              </w:tabs>
              <w:ind w:left="0" w:firstLine="0"/>
              <w:jc w:val="both"/>
              <w:rPr>
                <w:szCs w:val="28"/>
              </w:rPr>
            </w:pPr>
            <w:r w:rsidRPr="00BD704C">
              <w:rPr>
                <w:szCs w:val="28"/>
              </w:rPr>
              <w:t>Назаров Маъмуржон Махмуджонович</w:t>
            </w:r>
          </w:p>
        </w:tc>
        <w:tc>
          <w:tcPr>
            <w:tcW w:w="1559" w:type="dxa"/>
            <w:vAlign w:val="center"/>
          </w:tcPr>
          <w:p w:rsidR="005C5ECE" w:rsidRPr="00BD704C" w:rsidRDefault="005C5ECE" w:rsidP="00F56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27.02.1984</w:t>
            </w:r>
          </w:p>
        </w:tc>
        <w:tc>
          <w:tcPr>
            <w:tcW w:w="4253" w:type="dxa"/>
          </w:tcPr>
          <w:p w:rsidR="005C5ECE" w:rsidRPr="00BD704C" w:rsidRDefault="005C5ECE" w:rsidP="00B71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Наманганская область, Туракурганский район, 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71374" w:rsidRPr="00B71374">
              <w:rPr>
                <w:rFonts w:ascii="Times New Roman" w:hAnsi="Times New Roman" w:cs="Times New Roman"/>
                <w:sz w:val="28"/>
                <w:szCs w:val="28"/>
              </w:rPr>
              <w:t>МСГ «Узбекистан»</w:t>
            </w:r>
            <w:r w:rsidRPr="00B713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13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C5ECE" w:rsidRPr="00D07A9A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АА 3311776</w:t>
            </w:r>
          </w:p>
        </w:tc>
        <w:tc>
          <w:tcPr>
            <w:tcW w:w="1985" w:type="dxa"/>
            <w:vAlign w:val="center"/>
          </w:tcPr>
          <w:p w:rsidR="005C5ECE" w:rsidRPr="00BD704C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C5ECE" w:rsidRPr="00BD704C" w:rsidTr="00F566EF">
        <w:tc>
          <w:tcPr>
            <w:tcW w:w="534" w:type="dxa"/>
            <w:vAlign w:val="center"/>
          </w:tcPr>
          <w:p w:rsidR="005C5ECE" w:rsidRPr="00BD704C" w:rsidRDefault="005C5ECE" w:rsidP="0091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22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  <w:vAlign w:val="center"/>
          </w:tcPr>
          <w:p w:rsidR="005C5ECE" w:rsidRPr="00BD704C" w:rsidRDefault="005C5ECE" w:rsidP="00F566EF">
            <w:pPr>
              <w:pStyle w:val="a4"/>
              <w:tabs>
                <w:tab w:val="left" w:pos="851"/>
              </w:tabs>
              <w:ind w:left="0" w:firstLine="0"/>
              <w:jc w:val="both"/>
              <w:rPr>
                <w:szCs w:val="28"/>
              </w:rPr>
            </w:pPr>
            <w:r w:rsidRPr="00BD704C">
              <w:rPr>
                <w:szCs w:val="28"/>
              </w:rPr>
              <w:t>Юлчибаев Комилжон Каримович</w:t>
            </w:r>
          </w:p>
        </w:tc>
        <w:tc>
          <w:tcPr>
            <w:tcW w:w="1559" w:type="dxa"/>
            <w:vAlign w:val="center"/>
          </w:tcPr>
          <w:p w:rsidR="005C5ECE" w:rsidRPr="00BD704C" w:rsidRDefault="005C5ECE" w:rsidP="00F566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704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10.10.1980</w:t>
            </w:r>
          </w:p>
        </w:tc>
        <w:tc>
          <w:tcPr>
            <w:tcW w:w="4253" w:type="dxa"/>
          </w:tcPr>
          <w:p w:rsidR="005C5ECE" w:rsidRPr="00BD704C" w:rsidRDefault="005C5ECE" w:rsidP="0026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Наманганская область, Туракурганский район, 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br/>
              <w:t>МСГ «Узбекистан», б/н</w:t>
            </w:r>
          </w:p>
        </w:tc>
        <w:tc>
          <w:tcPr>
            <w:tcW w:w="1701" w:type="dxa"/>
            <w:vAlign w:val="center"/>
          </w:tcPr>
          <w:p w:rsidR="005C5ECE" w:rsidRPr="00D07A9A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АА 9542918</w:t>
            </w:r>
          </w:p>
        </w:tc>
        <w:tc>
          <w:tcPr>
            <w:tcW w:w="1985" w:type="dxa"/>
            <w:vAlign w:val="center"/>
          </w:tcPr>
          <w:p w:rsidR="005C5ECE" w:rsidRPr="00BD704C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C5ECE" w:rsidRPr="00BD704C" w:rsidTr="00F566EF">
        <w:tc>
          <w:tcPr>
            <w:tcW w:w="15276" w:type="dxa"/>
            <w:gridSpan w:val="6"/>
            <w:shd w:val="clear" w:color="auto" w:fill="F2F2F2" w:themeFill="background1" w:themeFillShade="F2"/>
            <w:vAlign w:val="center"/>
          </w:tcPr>
          <w:p w:rsidR="005C5ECE" w:rsidRPr="00BD704C" w:rsidRDefault="005C5ECE" w:rsidP="00D25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СГ</w:t>
            </w:r>
            <w:r w:rsidRPr="00BD70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«Чиндавул» </w:t>
            </w:r>
          </w:p>
        </w:tc>
      </w:tr>
      <w:tr w:rsidR="005C5ECE" w:rsidRPr="00BD704C" w:rsidTr="00F566EF">
        <w:tc>
          <w:tcPr>
            <w:tcW w:w="534" w:type="dxa"/>
            <w:vAlign w:val="center"/>
          </w:tcPr>
          <w:p w:rsidR="005C5ECE" w:rsidRPr="00912298" w:rsidRDefault="005C5ECE" w:rsidP="0091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2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22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4" w:type="dxa"/>
            <w:vAlign w:val="center"/>
          </w:tcPr>
          <w:p w:rsidR="005C5ECE" w:rsidRPr="00912298" w:rsidRDefault="005C5ECE" w:rsidP="009B309C">
            <w:pPr>
              <w:pStyle w:val="a4"/>
              <w:tabs>
                <w:tab w:val="left" w:pos="851"/>
              </w:tabs>
              <w:ind w:left="0" w:firstLine="0"/>
              <w:jc w:val="both"/>
              <w:rPr>
                <w:szCs w:val="28"/>
                <w:lang w:val="uz-Cyrl-UZ"/>
              </w:rPr>
            </w:pPr>
            <w:r w:rsidRPr="00912298">
              <w:rPr>
                <w:szCs w:val="28"/>
              </w:rPr>
              <w:t>Гафуров Абдулатиф</w:t>
            </w:r>
            <w:r w:rsidRPr="00912298">
              <w:rPr>
                <w:szCs w:val="28"/>
                <w:lang w:val="uz-Cyrl-UZ"/>
              </w:rPr>
              <w:t xml:space="preserve"> </w:t>
            </w:r>
            <w:r w:rsidR="00912298" w:rsidRPr="00912298">
              <w:rPr>
                <w:szCs w:val="28"/>
                <w:lang w:val="uz-Cyrl-UZ"/>
              </w:rPr>
              <w:t>Абдумуталович</w:t>
            </w:r>
          </w:p>
        </w:tc>
        <w:tc>
          <w:tcPr>
            <w:tcW w:w="1559" w:type="dxa"/>
            <w:vAlign w:val="center"/>
          </w:tcPr>
          <w:p w:rsidR="005C5ECE" w:rsidRPr="00912298" w:rsidRDefault="005C5ECE" w:rsidP="00F566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122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03.10.1977</w:t>
            </w:r>
          </w:p>
        </w:tc>
        <w:tc>
          <w:tcPr>
            <w:tcW w:w="4253" w:type="dxa"/>
          </w:tcPr>
          <w:p w:rsidR="005C5ECE" w:rsidRPr="00912298" w:rsidRDefault="005C5ECE" w:rsidP="009B3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298">
              <w:rPr>
                <w:rFonts w:ascii="Times New Roman" w:hAnsi="Times New Roman" w:cs="Times New Roman"/>
                <w:sz w:val="28"/>
                <w:szCs w:val="28"/>
              </w:rPr>
              <w:t xml:space="preserve">Наманганская область, Касансайский район, </w:t>
            </w:r>
            <w:r w:rsidRPr="00912298">
              <w:rPr>
                <w:rFonts w:ascii="Times New Roman" w:hAnsi="Times New Roman" w:cs="Times New Roman"/>
                <w:sz w:val="28"/>
                <w:szCs w:val="28"/>
              </w:rPr>
              <w:br/>
              <w:t>МСГ «Чиндавул», б/н</w:t>
            </w:r>
          </w:p>
        </w:tc>
        <w:tc>
          <w:tcPr>
            <w:tcW w:w="1701" w:type="dxa"/>
            <w:vAlign w:val="center"/>
          </w:tcPr>
          <w:p w:rsidR="005C5ECE" w:rsidRPr="00912298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122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 5679358</w:t>
            </w:r>
          </w:p>
        </w:tc>
        <w:tc>
          <w:tcPr>
            <w:tcW w:w="1985" w:type="dxa"/>
            <w:vAlign w:val="center"/>
          </w:tcPr>
          <w:p w:rsidR="005C5ECE" w:rsidRPr="00912298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122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В списках МВД не имеется</w:t>
            </w:r>
          </w:p>
        </w:tc>
      </w:tr>
      <w:tr w:rsidR="005C5ECE" w:rsidRPr="00BD704C" w:rsidTr="00F566EF">
        <w:tc>
          <w:tcPr>
            <w:tcW w:w="534" w:type="dxa"/>
            <w:vAlign w:val="center"/>
          </w:tcPr>
          <w:p w:rsidR="005C5ECE" w:rsidRPr="00BD704C" w:rsidRDefault="005C5ECE" w:rsidP="0091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22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4" w:type="dxa"/>
            <w:vAlign w:val="center"/>
          </w:tcPr>
          <w:p w:rsidR="005C5ECE" w:rsidRPr="00D07A9A" w:rsidRDefault="005C5ECE" w:rsidP="009B309C">
            <w:pPr>
              <w:pStyle w:val="a4"/>
              <w:tabs>
                <w:tab w:val="left" w:pos="851"/>
              </w:tabs>
              <w:ind w:left="0" w:firstLine="0"/>
              <w:jc w:val="both"/>
              <w:rPr>
                <w:szCs w:val="28"/>
                <w:lang w:val="uz-Cyrl-UZ"/>
              </w:rPr>
            </w:pPr>
            <w:r w:rsidRPr="00BD704C">
              <w:rPr>
                <w:szCs w:val="28"/>
              </w:rPr>
              <w:t>Хамраев Иброхим</w:t>
            </w:r>
            <w:r>
              <w:rPr>
                <w:szCs w:val="28"/>
                <w:lang w:val="uz-Cyrl-UZ"/>
              </w:rPr>
              <w:t xml:space="preserve">жон Исмаилович </w:t>
            </w:r>
          </w:p>
        </w:tc>
        <w:tc>
          <w:tcPr>
            <w:tcW w:w="1559" w:type="dxa"/>
            <w:vAlign w:val="center"/>
          </w:tcPr>
          <w:p w:rsidR="005C5ECE" w:rsidRPr="00D07A9A" w:rsidRDefault="005C5ECE" w:rsidP="002075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20.09.1984</w:t>
            </w:r>
          </w:p>
        </w:tc>
        <w:tc>
          <w:tcPr>
            <w:tcW w:w="4253" w:type="dxa"/>
          </w:tcPr>
          <w:p w:rsidR="005C5ECE" w:rsidRPr="00BD704C" w:rsidRDefault="005C5ECE" w:rsidP="00F56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Наманганская область, Касансайский район, 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br/>
              <w:t>МСГ «Чиндавул», б/н</w:t>
            </w:r>
          </w:p>
        </w:tc>
        <w:tc>
          <w:tcPr>
            <w:tcW w:w="1701" w:type="dxa"/>
            <w:vAlign w:val="center"/>
          </w:tcPr>
          <w:p w:rsidR="005C5ECE" w:rsidRPr="00D07A9A" w:rsidRDefault="005C5ECE" w:rsidP="002075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АА 7042043</w:t>
            </w:r>
          </w:p>
        </w:tc>
        <w:tc>
          <w:tcPr>
            <w:tcW w:w="1985" w:type="dxa"/>
            <w:vAlign w:val="center"/>
          </w:tcPr>
          <w:p w:rsidR="005C5ECE" w:rsidRPr="00BD704C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C5ECE" w:rsidRPr="00BD704C" w:rsidTr="00F566EF">
        <w:tc>
          <w:tcPr>
            <w:tcW w:w="534" w:type="dxa"/>
            <w:vAlign w:val="center"/>
          </w:tcPr>
          <w:p w:rsidR="005C5ECE" w:rsidRPr="00BD704C" w:rsidRDefault="005C5ECE" w:rsidP="0091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22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4" w:type="dxa"/>
            <w:vAlign w:val="center"/>
          </w:tcPr>
          <w:p w:rsidR="005C5ECE" w:rsidRPr="00D07A9A" w:rsidRDefault="005C5ECE" w:rsidP="002F759A">
            <w:pPr>
              <w:pStyle w:val="a4"/>
              <w:tabs>
                <w:tab w:val="left" w:pos="851"/>
              </w:tabs>
              <w:ind w:left="0" w:firstLine="0"/>
              <w:jc w:val="both"/>
              <w:rPr>
                <w:szCs w:val="28"/>
                <w:lang w:val="uz-Cyrl-UZ"/>
              </w:rPr>
            </w:pPr>
            <w:r w:rsidRPr="00BD704C">
              <w:rPr>
                <w:szCs w:val="28"/>
              </w:rPr>
              <w:t>Зарипов Ахмаджон</w:t>
            </w:r>
            <w:r>
              <w:rPr>
                <w:szCs w:val="28"/>
                <w:lang w:val="uz-Cyrl-UZ"/>
              </w:rPr>
              <w:t xml:space="preserve"> Икромович</w:t>
            </w:r>
          </w:p>
        </w:tc>
        <w:tc>
          <w:tcPr>
            <w:tcW w:w="1559" w:type="dxa"/>
            <w:vAlign w:val="center"/>
          </w:tcPr>
          <w:p w:rsidR="005C5ECE" w:rsidRPr="00432242" w:rsidRDefault="005C5ECE" w:rsidP="00F566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25.01.1980</w:t>
            </w:r>
          </w:p>
        </w:tc>
        <w:tc>
          <w:tcPr>
            <w:tcW w:w="4253" w:type="dxa"/>
          </w:tcPr>
          <w:p w:rsidR="005C5ECE" w:rsidRPr="00BD704C" w:rsidRDefault="005C5ECE" w:rsidP="00F56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Наманганская область, Касансайский район, 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br/>
              <w:t>МСГ «Чиндавул», б/н</w:t>
            </w:r>
          </w:p>
        </w:tc>
        <w:tc>
          <w:tcPr>
            <w:tcW w:w="1701" w:type="dxa"/>
            <w:vAlign w:val="center"/>
          </w:tcPr>
          <w:p w:rsidR="005C5ECE" w:rsidRPr="00432242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АВ 5465716</w:t>
            </w:r>
          </w:p>
        </w:tc>
        <w:tc>
          <w:tcPr>
            <w:tcW w:w="1985" w:type="dxa"/>
            <w:vAlign w:val="center"/>
          </w:tcPr>
          <w:p w:rsidR="005C5ECE" w:rsidRPr="00BD704C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C5ECE" w:rsidRPr="00BD704C" w:rsidTr="00F566EF">
        <w:tc>
          <w:tcPr>
            <w:tcW w:w="534" w:type="dxa"/>
            <w:vAlign w:val="center"/>
          </w:tcPr>
          <w:p w:rsidR="005C5ECE" w:rsidRPr="00BD704C" w:rsidRDefault="00912298" w:rsidP="00207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4" w:type="dxa"/>
            <w:vAlign w:val="center"/>
          </w:tcPr>
          <w:p w:rsidR="005C5ECE" w:rsidRPr="00432242" w:rsidRDefault="005C5ECE" w:rsidP="002F759A">
            <w:pPr>
              <w:pStyle w:val="a4"/>
              <w:tabs>
                <w:tab w:val="left" w:pos="851"/>
              </w:tabs>
              <w:ind w:left="0" w:firstLine="0"/>
              <w:jc w:val="both"/>
              <w:rPr>
                <w:szCs w:val="28"/>
                <w:lang w:val="uz-Cyrl-UZ"/>
              </w:rPr>
            </w:pPr>
            <w:r w:rsidRPr="00BD704C">
              <w:rPr>
                <w:szCs w:val="28"/>
              </w:rPr>
              <w:t>Абдуллажанов Исмоил</w:t>
            </w:r>
            <w:r>
              <w:rPr>
                <w:szCs w:val="28"/>
                <w:lang w:val="uz-Cyrl-UZ"/>
              </w:rPr>
              <w:t xml:space="preserve">жон Эгамберди угли </w:t>
            </w:r>
          </w:p>
        </w:tc>
        <w:tc>
          <w:tcPr>
            <w:tcW w:w="1559" w:type="dxa"/>
            <w:vAlign w:val="center"/>
          </w:tcPr>
          <w:p w:rsidR="005C5ECE" w:rsidRPr="00432242" w:rsidRDefault="005C5ECE" w:rsidP="00F566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14.05.1998</w:t>
            </w:r>
          </w:p>
        </w:tc>
        <w:tc>
          <w:tcPr>
            <w:tcW w:w="4253" w:type="dxa"/>
          </w:tcPr>
          <w:p w:rsidR="005C5ECE" w:rsidRPr="00BD704C" w:rsidRDefault="005C5ECE" w:rsidP="00207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Наманганская область, Касансайский район, 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br/>
              <w:t>МСГ «Чиндавул», б/н</w:t>
            </w:r>
          </w:p>
        </w:tc>
        <w:tc>
          <w:tcPr>
            <w:tcW w:w="1701" w:type="dxa"/>
            <w:vAlign w:val="center"/>
          </w:tcPr>
          <w:p w:rsidR="005C5ECE" w:rsidRPr="00432242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АА 6191023</w:t>
            </w:r>
          </w:p>
        </w:tc>
        <w:tc>
          <w:tcPr>
            <w:tcW w:w="1985" w:type="dxa"/>
            <w:vAlign w:val="center"/>
          </w:tcPr>
          <w:p w:rsidR="005C5ECE" w:rsidRPr="00BD704C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C5ECE" w:rsidRPr="00BD704C" w:rsidTr="00F566EF">
        <w:tc>
          <w:tcPr>
            <w:tcW w:w="534" w:type="dxa"/>
            <w:vAlign w:val="center"/>
          </w:tcPr>
          <w:p w:rsidR="005C5ECE" w:rsidRPr="00BD704C" w:rsidRDefault="005C5ECE" w:rsidP="0091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22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  <w:vAlign w:val="center"/>
          </w:tcPr>
          <w:p w:rsidR="005C5ECE" w:rsidRPr="00432242" w:rsidRDefault="005C5ECE" w:rsidP="00D30EE7">
            <w:pPr>
              <w:pStyle w:val="a4"/>
              <w:tabs>
                <w:tab w:val="left" w:pos="851"/>
              </w:tabs>
              <w:ind w:left="0" w:firstLine="0"/>
              <w:jc w:val="both"/>
              <w:rPr>
                <w:szCs w:val="28"/>
                <w:lang w:val="uz-Cyrl-UZ"/>
              </w:rPr>
            </w:pPr>
            <w:r w:rsidRPr="00BD704C">
              <w:rPr>
                <w:szCs w:val="28"/>
              </w:rPr>
              <w:t>И</w:t>
            </w:r>
            <w:r>
              <w:rPr>
                <w:szCs w:val="28"/>
                <w:lang w:val="uz-Cyrl-UZ"/>
              </w:rPr>
              <w:t>момадиев</w:t>
            </w:r>
            <w:r w:rsidRPr="00BD704C">
              <w:rPr>
                <w:szCs w:val="28"/>
              </w:rPr>
              <w:t xml:space="preserve"> Вохиджон</w:t>
            </w:r>
            <w:r>
              <w:rPr>
                <w:szCs w:val="28"/>
                <w:lang w:val="uz-Cyrl-UZ"/>
              </w:rPr>
              <w:t xml:space="preserve"> Вакосхонович </w:t>
            </w:r>
          </w:p>
        </w:tc>
        <w:tc>
          <w:tcPr>
            <w:tcW w:w="1559" w:type="dxa"/>
            <w:vAlign w:val="center"/>
          </w:tcPr>
          <w:p w:rsidR="005C5ECE" w:rsidRPr="00D30EE7" w:rsidRDefault="005C5ECE" w:rsidP="00F566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10.07.1987</w:t>
            </w:r>
          </w:p>
        </w:tc>
        <w:tc>
          <w:tcPr>
            <w:tcW w:w="4253" w:type="dxa"/>
          </w:tcPr>
          <w:p w:rsidR="005C5ECE" w:rsidRPr="00BD704C" w:rsidRDefault="005C5ECE" w:rsidP="00F56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Наманганская область, Касансайский район, 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br/>
              <w:t>МСГ «Чиндавул», б/н</w:t>
            </w:r>
          </w:p>
        </w:tc>
        <w:tc>
          <w:tcPr>
            <w:tcW w:w="1701" w:type="dxa"/>
            <w:vAlign w:val="center"/>
          </w:tcPr>
          <w:p w:rsidR="005C5ECE" w:rsidRPr="00D30EE7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АА 4709263</w:t>
            </w:r>
          </w:p>
        </w:tc>
        <w:tc>
          <w:tcPr>
            <w:tcW w:w="1985" w:type="dxa"/>
            <w:vAlign w:val="center"/>
          </w:tcPr>
          <w:p w:rsidR="005C5ECE" w:rsidRPr="00BD704C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C5ECE" w:rsidRPr="00BD704C" w:rsidTr="00F566EF">
        <w:tc>
          <w:tcPr>
            <w:tcW w:w="534" w:type="dxa"/>
            <w:vAlign w:val="center"/>
          </w:tcPr>
          <w:p w:rsidR="005C5ECE" w:rsidRPr="00BD704C" w:rsidRDefault="005C5ECE" w:rsidP="0091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22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  <w:vAlign w:val="center"/>
          </w:tcPr>
          <w:p w:rsidR="005C5ECE" w:rsidRPr="00D30EE7" w:rsidRDefault="005C5ECE" w:rsidP="002F759A">
            <w:pPr>
              <w:pStyle w:val="a4"/>
              <w:tabs>
                <w:tab w:val="left" w:pos="851"/>
              </w:tabs>
              <w:ind w:left="0" w:firstLine="0"/>
              <w:jc w:val="both"/>
              <w:rPr>
                <w:szCs w:val="28"/>
                <w:lang w:val="uz-Cyrl-UZ"/>
              </w:rPr>
            </w:pPr>
            <w:r w:rsidRPr="00BD704C">
              <w:rPr>
                <w:szCs w:val="28"/>
              </w:rPr>
              <w:t>Эсанов Абдувохид</w:t>
            </w:r>
            <w:r>
              <w:rPr>
                <w:szCs w:val="28"/>
                <w:lang w:val="uz-Cyrl-UZ"/>
              </w:rPr>
              <w:t xml:space="preserve"> Абдуразокович</w:t>
            </w:r>
          </w:p>
        </w:tc>
        <w:tc>
          <w:tcPr>
            <w:tcW w:w="1559" w:type="dxa"/>
            <w:vAlign w:val="center"/>
          </w:tcPr>
          <w:p w:rsidR="005C5ECE" w:rsidRPr="00D30EE7" w:rsidRDefault="005C5ECE" w:rsidP="00F566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15.03.1979</w:t>
            </w:r>
          </w:p>
        </w:tc>
        <w:tc>
          <w:tcPr>
            <w:tcW w:w="4253" w:type="dxa"/>
          </w:tcPr>
          <w:p w:rsidR="005C5ECE" w:rsidRPr="00BD704C" w:rsidRDefault="005C5ECE" w:rsidP="00F56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Наманганская область, Касансайский район, 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br/>
              <w:t>МСГ «Чиндавул», б/н</w:t>
            </w:r>
          </w:p>
        </w:tc>
        <w:tc>
          <w:tcPr>
            <w:tcW w:w="1701" w:type="dxa"/>
            <w:vAlign w:val="center"/>
          </w:tcPr>
          <w:p w:rsidR="005C5ECE" w:rsidRPr="00D30EE7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АВ 6425144</w:t>
            </w:r>
          </w:p>
        </w:tc>
        <w:tc>
          <w:tcPr>
            <w:tcW w:w="1985" w:type="dxa"/>
            <w:vAlign w:val="center"/>
          </w:tcPr>
          <w:p w:rsidR="005C5ECE" w:rsidRPr="00BD704C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C5ECE" w:rsidRPr="00BD704C" w:rsidTr="00F566EF">
        <w:tc>
          <w:tcPr>
            <w:tcW w:w="534" w:type="dxa"/>
            <w:vAlign w:val="center"/>
          </w:tcPr>
          <w:p w:rsidR="005C5ECE" w:rsidRPr="00BD704C" w:rsidRDefault="005C5ECE" w:rsidP="0091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9122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  <w:vAlign w:val="center"/>
          </w:tcPr>
          <w:p w:rsidR="005C5ECE" w:rsidRPr="00D30EE7" w:rsidRDefault="005C5ECE" w:rsidP="002F759A">
            <w:pPr>
              <w:pStyle w:val="a4"/>
              <w:tabs>
                <w:tab w:val="left" w:pos="851"/>
              </w:tabs>
              <w:ind w:left="0" w:firstLine="0"/>
              <w:jc w:val="both"/>
              <w:rPr>
                <w:szCs w:val="28"/>
                <w:lang w:val="uz-Cyrl-UZ"/>
              </w:rPr>
            </w:pPr>
            <w:r w:rsidRPr="00BD704C">
              <w:rPr>
                <w:szCs w:val="28"/>
              </w:rPr>
              <w:t>Хатамов Кахрамон</w:t>
            </w:r>
            <w:r>
              <w:rPr>
                <w:szCs w:val="28"/>
                <w:lang w:val="uz-Cyrl-UZ"/>
              </w:rPr>
              <w:t xml:space="preserve"> Абдуллажонович</w:t>
            </w:r>
          </w:p>
        </w:tc>
        <w:tc>
          <w:tcPr>
            <w:tcW w:w="1559" w:type="dxa"/>
            <w:vAlign w:val="center"/>
          </w:tcPr>
          <w:p w:rsidR="005C5ECE" w:rsidRPr="00D30EE7" w:rsidRDefault="005C5ECE" w:rsidP="00F566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27.05.1986</w:t>
            </w:r>
          </w:p>
        </w:tc>
        <w:tc>
          <w:tcPr>
            <w:tcW w:w="4253" w:type="dxa"/>
          </w:tcPr>
          <w:p w:rsidR="005C5ECE" w:rsidRPr="00BD704C" w:rsidRDefault="005C5ECE" w:rsidP="00F56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Наманганская область, Касансайский район, 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br/>
              <w:t>МСГ «Чиндавул», б/н</w:t>
            </w:r>
          </w:p>
        </w:tc>
        <w:tc>
          <w:tcPr>
            <w:tcW w:w="1701" w:type="dxa"/>
            <w:vAlign w:val="center"/>
          </w:tcPr>
          <w:p w:rsidR="005C5ECE" w:rsidRPr="00D30EE7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АА 7168311</w:t>
            </w:r>
          </w:p>
        </w:tc>
        <w:tc>
          <w:tcPr>
            <w:tcW w:w="1985" w:type="dxa"/>
            <w:vAlign w:val="center"/>
          </w:tcPr>
          <w:p w:rsidR="005C5ECE" w:rsidRPr="00BD704C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C5ECE" w:rsidRPr="00BD704C" w:rsidTr="00F566EF">
        <w:tc>
          <w:tcPr>
            <w:tcW w:w="534" w:type="dxa"/>
            <w:vAlign w:val="center"/>
          </w:tcPr>
          <w:p w:rsidR="005C5ECE" w:rsidRPr="00BD704C" w:rsidRDefault="005C5ECE" w:rsidP="0091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22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  <w:vAlign w:val="center"/>
          </w:tcPr>
          <w:p w:rsidR="005C5ECE" w:rsidRPr="00D30EE7" w:rsidRDefault="005C5ECE" w:rsidP="002F759A">
            <w:pPr>
              <w:pStyle w:val="a4"/>
              <w:tabs>
                <w:tab w:val="left" w:pos="851"/>
              </w:tabs>
              <w:ind w:left="0" w:firstLine="0"/>
              <w:jc w:val="both"/>
              <w:rPr>
                <w:szCs w:val="28"/>
                <w:lang w:val="uz-Cyrl-UZ"/>
              </w:rPr>
            </w:pPr>
            <w:r w:rsidRPr="00BD704C">
              <w:rPr>
                <w:szCs w:val="28"/>
              </w:rPr>
              <w:t>Сотволдиев Алишер</w:t>
            </w:r>
            <w:r>
              <w:rPr>
                <w:szCs w:val="28"/>
                <w:lang w:val="uz-Cyrl-UZ"/>
              </w:rPr>
              <w:t xml:space="preserve"> Абдураимович</w:t>
            </w:r>
          </w:p>
        </w:tc>
        <w:tc>
          <w:tcPr>
            <w:tcW w:w="1559" w:type="dxa"/>
            <w:vAlign w:val="center"/>
          </w:tcPr>
          <w:p w:rsidR="005C5ECE" w:rsidRPr="00D30EE7" w:rsidRDefault="005C5ECE" w:rsidP="00F566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14.08.1976</w:t>
            </w:r>
          </w:p>
        </w:tc>
        <w:tc>
          <w:tcPr>
            <w:tcW w:w="4253" w:type="dxa"/>
          </w:tcPr>
          <w:p w:rsidR="005C5ECE" w:rsidRPr="00BD704C" w:rsidRDefault="005C5ECE" w:rsidP="00F56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Наманганская область, Касансайский район, 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br/>
              <w:t>МСГ «Чиндавул», б/н</w:t>
            </w:r>
          </w:p>
        </w:tc>
        <w:tc>
          <w:tcPr>
            <w:tcW w:w="1701" w:type="dxa"/>
            <w:vAlign w:val="center"/>
          </w:tcPr>
          <w:p w:rsidR="005C5ECE" w:rsidRPr="00D30EE7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АВ 3953607</w:t>
            </w:r>
          </w:p>
        </w:tc>
        <w:tc>
          <w:tcPr>
            <w:tcW w:w="1985" w:type="dxa"/>
            <w:vAlign w:val="center"/>
          </w:tcPr>
          <w:p w:rsidR="005C5ECE" w:rsidRPr="00BD704C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C5ECE" w:rsidRPr="00BD704C" w:rsidTr="00F566EF">
        <w:tc>
          <w:tcPr>
            <w:tcW w:w="534" w:type="dxa"/>
            <w:vAlign w:val="center"/>
          </w:tcPr>
          <w:p w:rsidR="005C5ECE" w:rsidRPr="00BD704C" w:rsidRDefault="005C5ECE" w:rsidP="0091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22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  <w:vAlign w:val="center"/>
          </w:tcPr>
          <w:p w:rsidR="005C5ECE" w:rsidRPr="00D30EE7" w:rsidRDefault="005C5ECE" w:rsidP="00D30EE7">
            <w:pPr>
              <w:pStyle w:val="a4"/>
              <w:tabs>
                <w:tab w:val="left" w:pos="851"/>
              </w:tabs>
              <w:ind w:left="0" w:firstLine="0"/>
              <w:jc w:val="both"/>
              <w:rPr>
                <w:b/>
                <w:szCs w:val="28"/>
                <w:lang w:val="uz-Cyrl-UZ"/>
              </w:rPr>
            </w:pPr>
            <w:r w:rsidRPr="00BD704C">
              <w:rPr>
                <w:szCs w:val="28"/>
              </w:rPr>
              <w:t>Рахм</w:t>
            </w:r>
            <w:r>
              <w:rPr>
                <w:szCs w:val="28"/>
                <w:lang w:val="uz-Cyrl-UZ"/>
              </w:rPr>
              <w:t>о</w:t>
            </w:r>
            <w:r w:rsidRPr="00BD704C">
              <w:rPr>
                <w:szCs w:val="28"/>
              </w:rPr>
              <w:t>нов Омонулл</w:t>
            </w:r>
            <w:r>
              <w:rPr>
                <w:szCs w:val="28"/>
                <w:lang w:val="uz-Cyrl-UZ"/>
              </w:rPr>
              <w:t xml:space="preserve">о Уктамжон угли </w:t>
            </w:r>
          </w:p>
        </w:tc>
        <w:tc>
          <w:tcPr>
            <w:tcW w:w="1559" w:type="dxa"/>
            <w:vAlign w:val="center"/>
          </w:tcPr>
          <w:p w:rsidR="005C5ECE" w:rsidRPr="00D30EE7" w:rsidRDefault="005C5ECE" w:rsidP="00F566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17.08.1997</w:t>
            </w:r>
          </w:p>
        </w:tc>
        <w:tc>
          <w:tcPr>
            <w:tcW w:w="4253" w:type="dxa"/>
          </w:tcPr>
          <w:p w:rsidR="005C5ECE" w:rsidRPr="00BD704C" w:rsidRDefault="00912298" w:rsidP="0091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Наманганская область, Туракурганский район, 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71374">
              <w:rPr>
                <w:rFonts w:ascii="Times New Roman" w:hAnsi="Times New Roman" w:cs="Times New Roman"/>
                <w:sz w:val="28"/>
                <w:szCs w:val="28"/>
              </w:rPr>
              <w:t>МСГ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Шохидон</w:t>
            </w:r>
            <w:r w:rsidRPr="00B713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713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C5ECE" w:rsidRPr="00D30EE7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АА 7469076</w:t>
            </w:r>
          </w:p>
        </w:tc>
        <w:tc>
          <w:tcPr>
            <w:tcW w:w="1985" w:type="dxa"/>
            <w:vAlign w:val="center"/>
          </w:tcPr>
          <w:p w:rsidR="005C5ECE" w:rsidRPr="00BD704C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C5ECE" w:rsidRPr="00BD704C" w:rsidTr="00F566EF">
        <w:tc>
          <w:tcPr>
            <w:tcW w:w="534" w:type="dxa"/>
            <w:vAlign w:val="center"/>
          </w:tcPr>
          <w:p w:rsidR="005C5ECE" w:rsidRPr="00BD704C" w:rsidRDefault="005C5ECE" w:rsidP="0091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22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  <w:vAlign w:val="center"/>
          </w:tcPr>
          <w:p w:rsidR="005C5ECE" w:rsidRPr="00AE1D4B" w:rsidRDefault="005C5ECE" w:rsidP="00AE1D4B">
            <w:pPr>
              <w:pStyle w:val="a4"/>
              <w:tabs>
                <w:tab w:val="left" w:pos="851"/>
              </w:tabs>
              <w:ind w:left="0" w:firstLine="0"/>
              <w:jc w:val="both"/>
              <w:rPr>
                <w:b/>
                <w:szCs w:val="28"/>
                <w:lang w:val="uz-Cyrl-UZ"/>
              </w:rPr>
            </w:pPr>
            <w:r w:rsidRPr="00BD704C">
              <w:rPr>
                <w:szCs w:val="28"/>
              </w:rPr>
              <w:t xml:space="preserve">Валиев </w:t>
            </w:r>
            <w:r>
              <w:rPr>
                <w:szCs w:val="28"/>
                <w:lang w:val="uz-Cyrl-UZ"/>
              </w:rPr>
              <w:t>Мухаммадризо Бокибой угли</w:t>
            </w:r>
          </w:p>
        </w:tc>
        <w:tc>
          <w:tcPr>
            <w:tcW w:w="1559" w:type="dxa"/>
            <w:vAlign w:val="center"/>
          </w:tcPr>
          <w:p w:rsidR="005C5ECE" w:rsidRPr="00AE1D4B" w:rsidRDefault="005C5ECE" w:rsidP="00F566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31.10.1996</w:t>
            </w:r>
          </w:p>
        </w:tc>
        <w:tc>
          <w:tcPr>
            <w:tcW w:w="4253" w:type="dxa"/>
          </w:tcPr>
          <w:p w:rsidR="005C5ECE" w:rsidRPr="00BD704C" w:rsidRDefault="00912298" w:rsidP="00912298">
            <w:pPr>
              <w:jc w:val="center"/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Наманганская область, Туракурганский район, 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71374">
              <w:rPr>
                <w:rFonts w:ascii="Times New Roman" w:hAnsi="Times New Roman" w:cs="Times New Roman"/>
                <w:sz w:val="28"/>
                <w:szCs w:val="28"/>
              </w:rPr>
              <w:t>МСГ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Шохидон</w:t>
            </w:r>
            <w:r w:rsidRPr="00B713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5C5ECE" w:rsidRPr="00AE1D4B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АВ 0647873</w:t>
            </w:r>
          </w:p>
        </w:tc>
        <w:tc>
          <w:tcPr>
            <w:tcW w:w="1985" w:type="dxa"/>
            <w:vAlign w:val="center"/>
          </w:tcPr>
          <w:p w:rsidR="005C5ECE" w:rsidRPr="00BD704C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C5ECE" w:rsidRPr="00BD704C" w:rsidTr="00F566EF">
        <w:tc>
          <w:tcPr>
            <w:tcW w:w="534" w:type="dxa"/>
            <w:vAlign w:val="center"/>
          </w:tcPr>
          <w:p w:rsidR="005C5ECE" w:rsidRPr="00BD704C" w:rsidRDefault="005C5ECE" w:rsidP="0091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22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4" w:type="dxa"/>
            <w:vAlign w:val="center"/>
          </w:tcPr>
          <w:p w:rsidR="005C5ECE" w:rsidRPr="00AE1D4B" w:rsidRDefault="005C5ECE" w:rsidP="00D25707">
            <w:pPr>
              <w:pStyle w:val="a4"/>
              <w:tabs>
                <w:tab w:val="left" w:pos="851"/>
              </w:tabs>
              <w:ind w:left="0" w:firstLine="0"/>
              <w:jc w:val="both"/>
              <w:rPr>
                <w:b/>
                <w:szCs w:val="28"/>
                <w:lang w:val="uz-Cyrl-UZ"/>
              </w:rPr>
            </w:pPr>
            <w:r w:rsidRPr="00BD704C">
              <w:rPr>
                <w:szCs w:val="28"/>
              </w:rPr>
              <w:t>Хусниддинов Мухамадин</w:t>
            </w:r>
            <w:r>
              <w:rPr>
                <w:szCs w:val="28"/>
                <w:lang w:val="uz-Cyrl-UZ"/>
              </w:rPr>
              <w:t xml:space="preserve"> Абдурашид угли</w:t>
            </w:r>
          </w:p>
        </w:tc>
        <w:tc>
          <w:tcPr>
            <w:tcW w:w="1559" w:type="dxa"/>
            <w:vAlign w:val="center"/>
          </w:tcPr>
          <w:p w:rsidR="005C5ECE" w:rsidRPr="00AE1D4B" w:rsidRDefault="005C5ECE" w:rsidP="00F566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02.12.1998</w:t>
            </w:r>
          </w:p>
        </w:tc>
        <w:tc>
          <w:tcPr>
            <w:tcW w:w="4253" w:type="dxa"/>
          </w:tcPr>
          <w:p w:rsidR="005C5ECE" w:rsidRPr="00BD704C" w:rsidRDefault="00912298" w:rsidP="00912298">
            <w:pPr>
              <w:jc w:val="center"/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Наманганская область, Туракурганский район, 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71374">
              <w:rPr>
                <w:rFonts w:ascii="Times New Roman" w:hAnsi="Times New Roman" w:cs="Times New Roman"/>
                <w:sz w:val="28"/>
                <w:szCs w:val="28"/>
              </w:rPr>
              <w:t>МСГ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Шохидон</w:t>
            </w:r>
            <w:r w:rsidRPr="00B713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713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C5ECE" w:rsidRPr="00AE1D4B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АВ 0992825</w:t>
            </w:r>
          </w:p>
        </w:tc>
        <w:tc>
          <w:tcPr>
            <w:tcW w:w="1985" w:type="dxa"/>
            <w:vAlign w:val="center"/>
          </w:tcPr>
          <w:p w:rsidR="005C5ECE" w:rsidRPr="00BD704C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C5ECE" w:rsidRPr="00BD704C" w:rsidTr="00F566EF">
        <w:tc>
          <w:tcPr>
            <w:tcW w:w="534" w:type="dxa"/>
            <w:vAlign w:val="center"/>
          </w:tcPr>
          <w:p w:rsidR="005C5ECE" w:rsidRPr="00BD704C" w:rsidRDefault="005C5ECE" w:rsidP="0091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22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4" w:type="dxa"/>
            <w:vAlign w:val="center"/>
          </w:tcPr>
          <w:p w:rsidR="005C5ECE" w:rsidRPr="00BC70AC" w:rsidRDefault="005C5ECE" w:rsidP="00D25707">
            <w:pPr>
              <w:pStyle w:val="a4"/>
              <w:tabs>
                <w:tab w:val="left" w:pos="851"/>
              </w:tabs>
              <w:ind w:left="0" w:firstLine="0"/>
              <w:jc w:val="both"/>
              <w:rPr>
                <w:szCs w:val="28"/>
                <w:lang w:val="uz-Cyrl-UZ"/>
              </w:rPr>
            </w:pPr>
            <w:r w:rsidRPr="00BD704C">
              <w:rPr>
                <w:szCs w:val="28"/>
              </w:rPr>
              <w:t>Зокиров Шохрух</w:t>
            </w:r>
            <w:r>
              <w:rPr>
                <w:szCs w:val="28"/>
                <w:lang w:val="uz-Cyrl-UZ"/>
              </w:rPr>
              <w:t xml:space="preserve"> Тохиржон угли</w:t>
            </w:r>
          </w:p>
        </w:tc>
        <w:tc>
          <w:tcPr>
            <w:tcW w:w="1559" w:type="dxa"/>
            <w:vAlign w:val="center"/>
          </w:tcPr>
          <w:p w:rsidR="005C5ECE" w:rsidRPr="00BC70AC" w:rsidRDefault="005C5ECE" w:rsidP="00F566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07.02.1997</w:t>
            </w:r>
          </w:p>
        </w:tc>
        <w:tc>
          <w:tcPr>
            <w:tcW w:w="4253" w:type="dxa"/>
          </w:tcPr>
          <w:p w:rsidR="005C5ECE" w:rsidRPr="00BD704C" w:rsidRDefault="00912298" w:rsidP="00912298">
            <w:pPr>
              <w:jc w:val="center"/>
            </w:pPr>
            <w:r w:rsidRPr="00BD704C">
              <w:rPr>
                <w:rFonts w:ascii="Times New Roman" w:hAnsi="Times New Roman" w:cs="Times New Roman"/>
                <w:sz w:val="28"/>
                <w:szCs w:val="28"/>
              </w:rPr>
              <w:t xml:space="preserve">Наманганская область, Туракурганский район, </w:t>
            </w:r>
            <w:r w:rsidRPr="00BD70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71374">
              <w:rPr>
                <w:rFonts w:ascii="Times New Roman" w:hAnsi="Times New Roman" w:cs="Times New Roman"/>
                <w:sz w:val="28"/>
                <w:szCs w:val="28"/>
              </w:rPr>
              <w:t>МСГ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Шохидон</w:t>
            </w:r>
            <w:r w:rsidRPr="00B713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713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C5ECE" w:rsidRPr="00BC70AC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АА 3803875</w:t>
            </w:r>
          </w:p>
        </w:tc>
        <w:tc>
          <w:tcPr>
            <w:tcW w:w="1985" w:type="dxa"/>
            <w:vAlign w:val="center"/>
          </w:tcPr>
          <w:p w:rsidR="005C5ECE" w:rsidRPr="00BD704C" w:rsidRDefault="005C5ECE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5AB0" w:rsidRPr="00BD704C" w:rsidTr="00282711">
        <w:tc>
          <w:tcPr>
            <w:tcW w:w="15276" w:type="dxa"/>
            <w:gridSpan w:val="6"/>
            <w:vAlign w:val="center"/>
          </w:tcPr>
          <w:p w:rsidR="00B25AB0" w:rsidRPr="00912298" w:rsidRDefault="00B25AB0" w:rsidP="00407ED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122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Джизакская область</w:t>
            </w:r>
          </w:p>
        </w:tc>
      </w:tr>
      <w:tr w:rsidR="00B25AB0" w:rsidRPr="00BD704C" w:rsidTr="004E3D98">
        <w:tc>
          <w:tcPr>
            <w:tcW w:w="534" w:type="dxa"/>
            <w:vAlign w:val="center"/>
          </w:tcPr>
          <w:p w:rsidR="00B25AB0" w:rsidRPr="004E3C05" w:rsidRDefault="004E3C05" w:rsidP="009122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5244" w:type="dxa"/>
            <w:vAlign w:val="center"/>
          </w:tcPr>
          <w:p w:rsidR="00B25AB0" w:rsidRPr="005C5ECE" w:rsidRDefault="00B25AB0" w:rsidP="00AC1856">
            <w:pPr>
              <w:pStyle w:val="a4"/>
              <w:tabs>
                <w:tab w:val="left" w:pos="851"/>
              </w:tabs>
              <w:ind w:left="0" w:firstLine="0"/>
              <w:jc w:val="both"/>
              <w:rPr>
                <w:szCs w:val="28"/>
              </w:rPr>
            </w:pPr>
            <w:r w:rsidRPr="005C5ECE">
              <w:rPr>
                <w:szCs w:val="28"/>
              </w:rPr>
              <w:t>Назанов Зохид Анорбоевич</w:t>
            </w:r>
          </w:p>
        </w:tc>
        <w:tc>
          <w:tcPr>
            <w:tcW w:w="1559" w:type="dxa"/>
            <w:vAlign w:val="center"/>
          </w:tcPr>
          <w:p w:rsidR="00B25AB0" w:rsidRPr="005C5ECE" w:rsidRDefault="00B25AB0" w:rsidP="00AC18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30.09.1983</w:t>
            </w:r>
          </w:p>
        </w:tc>
        <w:tc>
          <w:tcPr>
            <w:tcW w:w="4253" w:type="dxa"/>
            <w:vAlign w:val="center"/>
          </w:tcPr>
          <w:p w:rsidR="00B25AB0" w:rsidRPr="005C5ECE" w:rsidRDefault="00B25AB0" w:rsidP="00AC1856">
            <w:pPr>
              <w:jc w:val="center"/>
            </w:pPr>
            <w:r w:rsidRPr="005C5ECE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Джизакская область, Дустликский район, МСГ “Бунедкор” улица Узбекистан  </w:t>
            </w:r>
            <w:r w:rsidRPr="005C5E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25AB0" w:rsidRPr="005C5ECE" w:rsidRDefault="00B25AB0" w:rsidP="00AC18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АА 3525315</w:t>
            </w:r>
          </w:p>
        </w:tc>
        <w:tc>
          <w:tcPr>
            <w:tcW w:w="1985" w:type="dxa"/>
            <w:vAlign w:val="center"/>
          </w:tcPr>
          <w:p w:rsidR="00B25AB0" w:rsidRPr="005C5ECE" w:rsidRDefault="00B25AB0" w:rsidP="00AC18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В списках МВД не имеется</w:t>
            </w:r>
            <w:r w:rsidRPr="005C5ECE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.  </w:t>
            </w:r>
          </w:p>
        </w:tc>
      </w:tr>
      <w:tr w:rsidR="00B25AB0" w:rsidRPr="00C82E8A" w:rsidTr="00FD7F5C">
        <w:tc>
          <w:tcPr>
            <w:tcW w:w="15276" w:type="dxa"/>
            <w:gridSpan w:val="6"/>
            <w:vAlign w:val="center"/>
          </w:tcPr>
          <w:p w:rsidR="00B25AB0" w:rsidRPr="00B25AB0" w:rsidRDefault="00B25AB0" w:rsidP="006D39A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 w:eastAsia="en-US"/>
              </w:rPr>
            </w:pPr>
            <w:r w:rsidRPr="00B25AB0"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 w:eastAsia="en-US"/>
              </w:rPr>
              <w:t>город Ташкент</w:t>
            </w:r>
          </w:p>
        </w:tc>
      </w:tr>
      <w:tr w:rsidR="00B25AB0" w:rsidRPr="00BD704C" w:rsidTr="00F566EF">
        <w:tc>
          <w:tcPr>
            <w:tcW w:w="534" w:type="dxa"/>
            <w:vAlign w:val="center"/>
          </w:tcPr>
          <w:p w:rsidR="00B25AB0" w:rsidRPr="004E3C05" w:rsidRDefault="004E3C05" w:rsidP="005841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bookmarkStart w:id="0" w:name="_GoBack"/>
            <w:bookmarkEnd w:id="0"/>
          </w:p>
        </w:tc>
        <w:tc>
          <w:tcPr>
            <w:tcW w:w="5244" w:type="dxa"/>
            <w:vAlign w:val="center"/>
          </w:tcPr>
          <w:p w:rsidR="00B25AB0" w:rsidRPr="00B25AB0" w:rsidRDefault="00B25AB0" w:rsidP="00F566EF">
            <w:pPr>
              <w:pStyle w:val="a4"/>
              <w:tabs>
                <w:tab w:val="left" w:pos="851"/>
              </w:tabs>
              <w:ind w:left="0" w:firstLine="0"/>
              <w:jc w:val="both"/>
              <w:rPr>
                <w:szCs w:val="28"/>
                <w:lang w:val="uz-Cyrl-UZ"/>
              </w:rPr>
            </w:pPr>
            <w:r>
              <w:rPr>
                <w:szCs w:val="28"/>
                <w:lang w:val="uz-Cyrl-UZ"/>
              </w:rPr>
              <w:t>Турсунов Хуршидхон Усманханович</w:t>
            </w:r>
          </w:p>
        </w:tc>
        <w:tc>
          <w:tcPr>
            <w:tcW w:w="1559" w:type="dxa"/>
            <w:vAlign w:val="center"/>
          </w:tcPr>
          <w:p w:rsidR="00B25AB0" w:rsidRPr="00B25AB0" w:rsidRDefault="00B25AB0" w:rsidP="00F566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19.09.1981</w:t>
            </w:r>
          </w:p>
        </w:tc>
        <w:tc>
          <w:tcPr>
            <w:tcW w:w="4253" w:type="dxa"/>
          </w:tcPr>
          <w:p w:rsidR="00B25AB0" w:rsidRPr="00B25AB0" w:rsidRDefault="00B25AB0" w:rsidP="001248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Алмазарский район, ул. Хикмата Рахмонова, дом 22</w:t>
            </w:r>
          </w:p>
        </w:tc>
        <w:tc>
          <w:tcPr>
            <w:tcW w:w="1701" w:type="dxa"/>
            <w:vAlign w:val="center"/>
          </w:tcPr>
          <w:p w:rsidR="00B25AB0" w:rsidRPr="00B25AB0" w:rsidRDefault="00B25AB0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АА 5550122</w:t>
            </w:r>
          </w:p>
        </w:tc>
        <w:tc>
          <w:tcPr>
            <w:tcW w:w="1985" w:type="dxa"/>
            <w:vAlign w:val="center"/>
          </w:tcPr>
          <w:p w:rsidR="00B25AB0" w:rsidRPr="00BD704C" w:rsidRDefault="00B25AB0" w:rsidP="00407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0045C" w:rsidRPr="00BD704C" w:rsidRDefault="0040045C" w:rsidP="005734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0045C" w:rsidRPr="00BD704C" w:rsidSect="004E3C05">
      <w:footerReference w:type="default" r:id="rId8"/>
      <w:pgSz w:w="16838" w:h="11906" w:orient="landscape"/>
      <w:pgMar w:top="426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450" w:rsidRDefault="008F0450" w:rsidP="00BD704C">
      <w:pPr>
        <w:spacing w:after="0" w:line="240" w:lineRule="auto"/>
      </w:pPr>
      <w:r>
        <w:separator/>
      </w:r>
    </w:p>
  </w:endnote>
  <w:endnote w:type="continuationSeparator" w:id="0">
    <w:p w:rsidR="008F0450" w:rsidRDefault="008F0450" w:rsidP="00BD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270547"/>
      <w:docPartObj>
        <w:docPartGallery w:val="Page Numbers (Bottom of Page)"/>
        <w:docPartUnique/>
      </w:docPartObj>
    </w:sdtPr>
    <w:sdtEndPr/>
    <w:sdtContent>
      <w:p w:rsidR="00F566EF" w:rsidRDefault="008F045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3C0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566EF" w:rsidRDefault="00F566E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450" w:rsidRDefault="008F0450" w:rsidP="00BD704C">
      <w:pPr>
        <w:spacing w:after="0" w:line="240" w:lineRule="auto"/>
      </w:pPr>
      <w:r>
        <w:separator/>
      </w:r>
    </w:p>
  </w:footnote>
  <w:footnote w:type="continuationSeparator" w:id="0">
    <w:p w:rsidR="008F0450" w:rsidRDefault="008F0450" w:rsidP="00BD7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6110"/>
    <w:multiLevelType w:val="hybridMultilevel"/>
    <w:tmpl w:val="C590D480"/>
    <w:lvl w:ilvl="0" w:tplc="70EA47A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126B4A20"/>
    <w:multiLevelType w:val="hybridMultilevel"/>
    <w:tmpl w:val="C590D480"/>
    <w:lvl w:ilvl="0" w:tplc="70EA47A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1B9E39E2"/>
    <w:multiLevelType w:val="hybridMultilevel"/>
    <w:tmpl w:val="C590D480"/>
    <w:lvl w:ilvl="0" w:tplc="70EA47A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21015FE8"/>
    <w:multiLevelType w:val="hybridMultilevel"/>
    <w:tmpl w:val="C590D480"/>
    <w:lvl w:ilvl="0" w:tplc="70EA47A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>
    <w:nsid w:val="2116125A"/>
    <w:multiLevelType w:val="hybridMultilevel"/>
    <w:tmpl w:val="C590D480"/>
    <w:lvl w:ilvl="0" w:tplc="70EA47A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2B884E85"/>
    <w:multiLevelType w:val="hybridMultilevel"/>
    <w:tmpl w:val="C590D480"/>
    <w:lvl w:ilvl="0" w:tplc="70EA47A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2F627692"/>
    <w:multiLevelType w:val="hybridMultilevel"/>
    <w:tmpl w:val="C590D480"/>
    <w:lvl w:ilvl="0" w:tplc="70EA47A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313A43E6"/>
    <w:multiLevelType w:val="hybridMultilevel"/>
    <w:tmpl w:val="C590D480"/>
    <w:lvl w:ilvl="0" w:tplc="70EA47A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>
    <w:nsid w:val="31554FBB"/>
    <w:multiLevelType w:val="hybridMultilevel"/>
    <w:tmpl w:val="C590D480"/>
    <w:lvl w:ilvl="0" w:tplc="70EA47A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>
    <w:nsid w:val="3BF741C2"/>
    <w:multiLevelType w:val="hybridMultilevel"/>
    <w:tmpl w:val="DA72FB16"/>
    <w:lvl w:ilvl="0" w:tplc="644A08C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3D146491"/>
    <w:multiLevelType w:val="hybridMultilevel"/>
    <w:tmpl w:val="C590D480"/>
    <w:lvl w:ilvl="0" w:tplc="70EA47A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>
    <w:nsid w:val="3FEC715B"/>
    <w:multiLevelType w:val="hybridMultilevel"/>
    <w:tmpl w:val="C590D480"/>
    <w:lvl w:ilvl="0" w:tplc="70EA47A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>
    <w:nsid w:val="403C7638"/>
    <w:multiLevelType w:val="hybridMultilevel"/>
    <w:tmpl w:val="C590D480"/>
    <w:lvl w:ilvl="0" w:tplc="70EA47A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>
    <w:nsid w:val="4632353E"/>
    <w:multiLevelType w:val="hybridMultilevel"/>
    <w:tmpl w:val="C590D480"/>
    <w:lvl w:ilvl="0" w:tplc="70EA47A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48BF7DD9"/>
    <w:multiLevelType w:val="hybridMultilevel"/>
    <w:tmpl w:val="C590D480"/>
    <w:lvl w:ilvl="0" w:tplc="70EA47A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48FC2801"/>
    <w:multiLevelType w:val="hybridMultilevel"/>
    <w:tmpl w:val="C590D480"/>
    <w:lvl w:ilvl="0" w:tplc="70EA47A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>
    <w:nsid w:val="4D5D3438"/>
    <w:multiLevelType w:val="hybridMultilevel"/>
    <w:tmpl w:val="C590D480"/>
    <w:lvl w:ilvl="0" w:tplc="70EA47A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>
    <w:nsid w:val="5A995881"/>
    <w:multiLevelType w:val="hybridMultilevel"/>
    <w:tmpl w:val="C590D480"/>
    <w:lvl w:ilvl="0" w:tplc="70EA47A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658E570E"/>
    <w:multiLevelType w:val="hybridMultilevel"/>
    <w:tmpl w:val="C590D480"/>
    <w:lvl w:ilvl="0" w:tplc="70EA47A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>
    <w:nsid w:val="67F74EE8"/>
    <w:multiLevelType w:val="hybridMultilevel"/>
    <w:tmpl w:val="C590D480"/>
    <w:lvl w:ilvl="0" w:tplc="70EA47A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0">
    <w:nsid w:val="78D95CE1"/>
    <w:multiLevelType w:val="hybridMultilevel"/>
    <w:tmpl w:val="C590D480"/>
    <w:lvl w:ilvl="0" w:tplc="70EA47A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9"/>
  </w:num>
  <w:num w:numId="2">
    <w:abstractNumId w:val="20"/>
  </w:num>
  <w:num w:numId="3">
    <w:abstractNumId w:val="17"/>
  </w:num>
  <w:num w:numId="4">
    <w:abstractNumId w:val="12"/>
  </w:num>
  <w:num w:numId="5">
    <w:abstractNumId w:val="3"/>
  </w:num>
  <w:num w:numId="6">
    <w:abstractNumId w:val="19"/>
  </w:num>
  <w:num w:numId="7">
    <w:abstractNumId w:val="4"/>
  </w:num>
  <w:num w:numId="8">
    <w:abstractNumId w:val="1"/>
  </w:num>
  <w:num w:numId="9">
    <w:abstractNumId w:val="8"/>
  </w:num>
  <w:num w:numId="10">
    <w:abstractNumId w:val="16"/>
  </w:num>
  <w:num w:numId="11">
    <w:abstractNumId w:val="11"/>
  </w:num>
  <w:num w:numId="12">
    <w:abstractNumId w:val="7"/>
  </w:num>
  <w:num w:numId="13">
    <w:abstractNumId w:val="13"/>
  </w:num>
  <w:num w:numId="14">
    <w:abstractNumId w:val="10"/>
  </w:num>
  <w:num w:numId="15">
    <w:abstractNumId w:val="0"/>
  </w:num>
  <w:num w:numId="16">
    <w:abstractNumId w:val="15"/>
  </w:num>
  <w:num w:numId="17">
    <w:abstractNumId w:val="6"/>
  </w:num>
  <w:num w:numId="18">
    <w:abstractNumId w:val="14"/>
  </w:num>
  <w:num w:numId="19">
    <w:abstractNumId w:val="2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5ED7"/>
    <w:rsid w:val="00044D35"/>
    <w:rsid w:val="00053B66"/>
    <w:rsid w:val="00053D60"/>
    <w:rsid w:val="00090643"/>
    <w:rsid w:val="000E2F35"/>
    <w:rsid w:val="00124866"/>
    <w:rsid w:val="0012799B"/>
    <w:rsid w:val="002075B8"/>
    <w:rsid w:val="00227A4A"/>
    <w:rsid w:val="00240D5C"/>
    <w:rsid w:val="00241335"/>
    <w:rsid w:val="00261C8F"/>
    <w:rsid w:val="00267D14"/>
    <w:rsid w:val="00280FE9"/>
    <w:rsid w:val="00282F0E"/>
    <w:rsid w:val="0029648C"/>
    <w:rsid w:val="002B350D"/>
    <w:rsid w:val="002C657F"/>
    <w:rsid w:val="002E1469"/>
    <w:rsid w:val="002E5E47"/>
    <w:rsid w:val="002F759A"/>
    <w:rsid w:val="003159DE"/>
    <w:rsid w:val="00342683"/>
    <w:rsid w:val="00355F2B"/>
    <w:rsid w:val="00380939"/>
    <w:rsid w:val="0038234D"/>
    <w:rsid w:val="003C580F"/>
    <w:rsid w:val="003C79EC"/>
    <w:rsid w:val="003E4F37"/>
    <w:rsid w:val="003F1896"/>
    <w:rsid w:val="003F37B4"/>
    <w:rsid w:val="0040045C"/>
    <w:rsid w:val="00407ED3"/>
    <w:rsid w:val="00411563"/>
    <w:rsid w:val="004141EE"/>
    <w:rsid w:val="00432242"/>
    <w:rsid w:val="00435526"/>
    <w:rsid w:val="0049014A"/>
    <w:rsid w:val="00497138"/>
    <w:rsid w:val="004C0AAF"/>
    <w:rsid w:val="004C6B70"/>
    <w:rsid w:val="004E3C05"/>
    <w:rsid w:val="00502DCE"/>
    <w:rsid w:val="00505256"/>
    <w:rsid w:val="00524AF4"/>
    <w:rsid w:val="00565B7F"/>
    <w:rsid w:val="005734B8"/>
    <w:rsid w:val="005838A1"/>
    <w:rsid w:val="00584124"/>
    <w:rsid w:val="005C5ECE"/>
    <w:rsid w:val="00631A67"/>
    <w:rsid w:val="006365D3"/>
    <w:rsid w:val="00640CCD"/>
    <w:rsid w:val="006D209A"/>
    <w:rsid w:val="007159E9"/>
    <w:rsid w:val="00792371"/>
    <w:rsid w:val="007A61CB"/>
    <w:rsid w:val="007D1865"/>
    <w:rsid w:val="007D5EB8"/>
    <w:rsid w:val="007D7474"/>
    <w:rsid w:val="007F4356"/>
    <w:rsid w:val="008001C4"/>
    <w:rsid w:val="008823DB"/>
    <w:rsid w:val="008B1A1D"/>
    <w:rsid w:val="008D2702"/>
    <w:rsid w:val="008F0450"/>
    <w:rsid w:val="00912298"/>
    <w:rsid w:val="00912B6C"/>
    <w:rsid w:val="00952925"/>
    <w:rsid w:val="009665DB"/>
    <w:rsid w:val="009A010C"/>
    <w:rsid w:val="009A1789"/>
    <w:rsid w:val="009B309C"/>
    <w:rsid w:val="009D7BE0"/>
    <w:rsid w:val="009F6082"/>
    <w:rsid w:val="00A01CA5"/>
    <w:rsid w:val="00A06B80"/>
    <w:rsid w:val="00A117E7"/>
    <w:rsid w:val="00A34E21"/>
    <w:rsid w:val="00A36B2E"/>
    <w:rsid w:val="00A45F9F"/>
    <w:rsid w:val="00A67C27"/>
    <w:rsid w:val="00A86659"/>
    <w:rsid w:val="00A92319"/>
    <w:rsid w:val="00AA1FC2"/>
    <w:rsid w:val="00AE1D4B"/>
    <w:rsid w:val="00AE5ED7"/>
    <w:rsid w:val="00B037E2"/>
    <w:rsid w:val="00B25AB0"/>
    <w:rsid w:val="00B26B60"/>
    <w:rsid w:val="00B549AA"/>
    <w:rsid w:val="00B61619"/>
    <w:rsid w:val="00B71374"/>
    <w:rsid w:val="00B744C5"/>
    <w:rsid w:val="00B85530"/>
    <w:rsid w:val="00B902AD"/>
    <w:rsid w:val="00B93447"/>
    <w:rsid w:val="00BC70AC"/>
    <w:rsid w:val="00BD704C"/>
    <w:rsid w:val="00BE4702"/>
    <w:rsid w:val="00BE7F55"/>
    <w:rsid w:val="00BF2480"/>
    <w:rsid w:val="00C009AE"/>
    <w:rsid w:val="00C116B4"/>
    <w:rsid w:val="00C166D9"/>
    <w:rsid w:val="00C26300"/>
    <w:rsid w:val="00C57E72"/>
    <w:rsid w:val="00C82E8A"/>
    <w:rsid w:val="00C871BE"/>
    <w:rsid w:val="00CB050A"/>
    <w:rsid w:val="00D04C55"/>
    <w:rsid w:val="00D07A9A"/>
    <w:rsid w:val="00D166F2"/>
    <w:rsid w:val="00D25707"/>
    <w:rsid w:val="00D30EE7"/>
    <w:rsid w:val="00D33EAB"/>
    <w:rsid w:val="00D403C8"/>
    <w:rsid w:val="00D55FF7"/>
    <w:rsid w:val="00D70E02"/>
    <w:rsid w:val="00D81308"/>
    <w:rsid w:val="00D95940"/>
    <w:rsid w:val="00DA4B13"/>
    <w:rsid w:val="00DC1962"/>
    <w:rsid w:val="00DD08C2"/>
    <w:rsid w:val="00E10F2C"/>
    <w:rsid w:val="00E11F0D"/>
    <w:rsid w:val="00E2754D"/>
    <w:rsid w:val="00E36EE1"/>
    <w:rsid w:val="00E5729F"/>
    <w:rsid w:val="00E62589"/>
    <w:rsid w:val="00E6460F"/>
    <w:rsid w:val="00EB32C7"/>
    <w:rsid w:val="00EF6C9C"/>
    <w:rsid w:val="00F35AB1"/>
    <w:rsid w:val="00F566EF"/>
    <w:rsid w:val="00F8217C"/>
    <w:rsid w:val="00F9391C"/>
    <w:rsid w:val="00FA4114"/>
    <w:rsid w:val="00FC2257"/>
    <w:rsid w:val="00F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E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11563"/>
    <w:pPr>
      <w:spacing w:after="0" w:line="240" w:lineRule="auto"/>
      <w:ind w:left="720" w:firstLine="567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BD7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704C"/>
  </w:style>
  <w:style w:type="paragraph" w:styleId="a7">
    <w:name w:val="footer"/>
    <w:basedOn w:val="a"/>
    <w:link w:val="a8"/>
    <w:uiPriority w:val="99"/>
    <w:unhideWhenUsed/>
    <w:rsid w:val="00BD7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70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FEU3</dc:creator>
  <cp:keywords/>
  <dc:description/>
  <cp:lastModifiedBy>Пользователь Windows</cp:lastModifiedBy>
  <cp:revision>126</cp:revision>
  <cp:lastPrinted>2018-01-18T17:36:00Z</cp:lastPrinted>
  <dcterms:created xsi:type="dcterms:W3CDTF">2017-10-08T15:54:00Z</dcterms:created>
  <dcterms:modified xsi:type="dcterms:W3CDTF">2018-01-19T09:57:00Z</dcterms:modified>
</cp:coreProperties>
</file>